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880C84" w14:textId="77777777" w:rsidR="002A7124" w:rsidRPr="002A7124" w:rsidRDefault="002A7124" w:rsidP="002A7124">
      <w:r w:rsidRPr="002A7124">
        <w:t> </w:t>
      </w:r>
    </w:p>
    <w:p w14:paraId="2E55091C" w14:textId="77777777" w:rsidR="002A7124" w:rsidRPr="002A7124" w:rsidRDefault="002A7124" w:rsidP="002A7124">
      <w:r w:rsidRPr="002A7124">
        <w:t>Ken Jefferson</w:t>
      </w:r>
      <w:r w:rsidRPr="002A7124">
        <w:br/>
      </w:r>
      <w:hyperlink r:id="rId4" w:history="1">
        <w:r w:rsidRPr="002A7124">
          <w:rPr>
            <w:rStyle w:val="Hyperlink"/>
          </w:rPr>
          <w:t>ken.jefferson@sympatico.ca</w:t>
        </w:r>
      </w:hyperlink>
    </w:p>
    <w:p w14:paraId="0F4B3E6F" w14:textId="77777777" w:rsidR="002A7124" w:rsidRPr="002A7124" w:rsidRDefault="002A7124" w:rsidP="002A7124">
      <w:r w:rsidRPr="002A7124">
        <w:t> </w:t>
      </w:r>
    </w:p>
    <w:p w14:paraId="54A6D1D5" w14:textId="77777777" w:rsidR="002A7124" w:rsidRPr="002A7124" w:rsidRDefault="002A7124" w:rsidP="002A7124">
      <w:r w:rsidRPr="002A7124">
        <w:rPr>
          <w:i/>
        </w:rPr>
        <w:t>Ottawa Outlook, nee North Hero News and World Review  ….</w:t>
      </w:r>
      <w:r w:rsidRPr="002A7124">
        <w:rPr>
          <w:i/>
        </w:rPr>
        <w:tab/>
        <w:t xml:space="preserve">  …….</w:t>
      </w:r>
      <w:r w:rsidRPr="002A7124">
        <w:rPr>
          <w:i/>
        </w:rPr>
        <w:tab/>
        <w:t>Mostly stuff no one else would print.</w:t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rPr>
          <w:i/>
        </w:rPr>
        <w:tab/>
      </w:r>
      <w:r w:rsidRPr="002A7124">
        <w:t>Outlk14wc12 (2015  Letter # 1)</w:t>
      </w:r>
    </w:p>
    <w:p w14:paraId="1ECCCA59" w14:textId="77777777" w:rsidR="002A7124" w:rsidRPr="002A7124" w:rsidRDefault="002A7124" w:rsidP="002A7124">
      <w:r w:rsidRPr="002A7124">
        <w:t> </w:t>
      </w:r>
    </w:p>
    <w:p w14:paraId="317B7660" w14:textId="77777777" w:rsidR="002A7124" w:rsidRPr="002A7124" w:rsidRDefault="002A7124" w:rsidP="002A7124">
      <w:r w:rsidRPr="002A7124">
        <w:t> </w:t>
      </w:r>
    </w:p>
    <w:p w14:paraId="687903A2" w14:textId="77777777" w:rsidR="002A7124" w:rsidRPr="002A7124" w:rsidRDefault="002A7124" w:rsidP="002A7124">
      <w:r w:rsidRPr="002A7124">
        <w:t xml:space="preserve"> INFORMATION PLEASE. </w:t>
      </w:r>
    </w:p>
    <w:p w14:paraId="058D57FD" w14:textId="77777777" w:rsidR="002A7124" w:rsidRPr="002A7124" w:rsidRDefault="002A7124" w:rsidP="002A7124">
      <w:r w:rsidRPr="002A7124">
        <w:t> </w:t>
      </w:r>
    </w:p>
    <w:p w14:paraId="1A753B3C" w14:textId="77777777" w:rsidR="002A7124" w:rsidRPr="002A7124" w:rsidRDefault="002A7124" w:rsidP="002A7124">
      <w:r w:rsidRPr="002A7124">
        <w:t>When we took possession of Room 11 on the fourth floor of the Candlewood Retirement Home little did we realize it came with a slight bonus.  Bonus or Onus, … take your pick.  One of the first phone calls we received went something like this:</w:t>
      </w:r>
    </w:p>
    <w:p w14:paraId="1E6E3ABA" w14:textId="77777777" w:rsidR="002A7124" w:rsidRPr="002A7124" w:rsidRDefault="002A7124" w:rsidP="002A7124">
      <w:r w:rsidRPr="002A7124">
        <w:t>Ring.</w:t>
      </w:r>
    </w:p>
    <w:p w14:paraId="05CFA174" w14:textId="77777777" w:rsidR="002A7124" w:rsidRPr="002A7124" w:rsidRDefault="002A7124" w:rsidP="002A7124">
      <w:r w:rsidRPr="002A7124">
        <w:rPr>
          <w:i/>
        </w:rPr>
        <w:t>“Hello”</w:t>
      </w:r>
    </w:p>
    <w:p w14:paraId="0971953E" w14:textId="77777777" w:rsidR="002A7124" w:rsidRPr="002A7124" w:rsidRDefault="002A7124" w:rsidP="002A7124">
      <w:r w:rsidRPr="002A7124">
        <w:rPr>
          <w:i/>
        </w:rPr>
        <w:t>“Hello, … is this directory Assistance?</w:t>
      </w:r>
    </w:p>
    <w:p w14:paraId="6577248B" w14:textId="77777777" w:rsidR="002A7124" w:rsidRPr="002A7124" w:rsidRDefault="002A7124" w:rsidP="002A7124">
      <w:r w:rsidRPr="002A7124">
        <w:rPr>
          <w:i/>
        </w:rPr>
        <w:t>“Directory what???</w:t>
      </w:r>
    </w:p>
    <w:p w14:paraId="26C1CB1B" w14:textId="77777777" w:rsidR="002A7124" w:rsidRPr="002A7124" w:rsidRDefault="002A7124" w:rsidP="002A7124">
      <w:r w:rsidRPr="002A7124">
        <w:rPr>
          <w:i/>
        </w:rPr>
        <w:t>Directory Assistance.”</w:t>
      </w:r>
    </w:p>
    <w:p w14:paraId="73997FC8" w14:textId="77777777" w:rsidR="002A7124" w:rsidRPr="002A7124" w:rsidRDefault="002A7124" w:rsidP="002A7124">
      <w:r w:rsidRPr="002A7124">
        <w:rPr>
          <w:i/>
        </w:rPr>
        <w:t>“No, … you’ve reached in-house extension 411.”</w:t>
      </w:r>
    </w:p>
    <w:p w14:paraId="62C8059A" w14:textId="77777777" w:rsidR="002A7124" w:rsidRPr="002A7124" w:rsidRDefault="002A7124" w:rsidP="002A7124">
      <w:r w:rsidRPr="002A7124">
        <w:rPr>
          <w:i/>
        </w:rPr>
        <w:t>“Oh, … I’m sorry”</w:t>
      </w:r>
    </w:p>
    <w:p w14:paraId="2E8BDF28" w14:textId="77777777" w:rsidR="002A7124" w:rsidRPr="002A7124" w:rsidRDefault="002A7124" w:rsidP="002A7124">
      <w:r w:rsidRPr="002A7124">
        <w:t xml:space="preserve">End of call. </w:t>
      </w:r>
    </w:p>
    <w:p w14:paraId="46FCBED3" w14:textId="77777777" w:rsidR="002A7124" w:rsidRPr="002A7124" w:rsidRDefault="002A7124" w:rsidP="002A7124">
      <w:r w:rsidRPr="002A7124">
        <w:t>Oh boy, Directory Assistance call #1.  The first in-house phone digit signifies the floor and the next two are the room number.  And obviously, being 411, we had hit the jackpot.</w:t>
      </w:r>
    </w:p>
    <w:p w14:paraId="69316E74" w14:textId="77777777" w:rsidR="002A7124" w:rsidRPr="002A7124" w:rsidRDefault="002A7124" w:rsidP="002A7124">
      <w:r w:rsidRPr="002A7124">
        <w:t>After about the 4</w:t>
      </w:r>
      <w:r w:rsidRPr="002A7124">
        <w:rPr>
          <w:vertAlign w:val="superscript"/>
        </w:rPr>
        <w:t>th</w:t>
      </w:r>
      <w:r w:rsidRPr="002A7124">
        <w:t xml:space="preserve"> or 5</w:t>
      </w:r>
      <w:r w:rsidRPr="002A7124">
        <w:rPr>
          <w:vertAlign w:val="superscript"/>
        </w:rPr>
        <w:t>th</w:t>
      </w:r>
      <w:r w:rsidRPr="002A7124">
        <w:t xml:space="preserve"> ‘assistance’ call, devious behaviour became more and more tempting.  Hymn, wonder how the real Directory Assistance answers their phone.   Hee Hee Hee, a clever subterfuge begins to form.  However, … must be careful,  ‘Directory callers’ will all be residents and we definitely don’t want to be stormed by irate fellow residents.</w:t>
      </w:r>
    </w:p>
    <w:p w14:paraId="2867551F" w14:textId="77777777" w:rsidR="002A7124" w:rsidRPr="002A7124" w:rsidRDefault="002A7124" w:rsidP="002A7124">
      <w:r w:rsidRPr="002A7124">
        <w:t>It will definitely take a little thought, …   stay tuned, for future ‘Assistance Caper’ developments.</w:t>
      </w:r>
    </w:p>
    <w:p w14:paraId="1F395F34" w14:textId="77777777" w:rsidR="002A7124" w:rsidRPr="002A7124" w:rsidRDefault="002A7124" w:rsidP="002A7124">
      <w:r w:rsidRPr="002A7124">
        <w:t> </w:t>
      </w:r>
    </w:p>
    <w:p w14:paraId="770618AB" w14:textId="77777777" w:rsidR="002A7124" w:rsidRPr="002A7124" w:rsidRDefault="002A7124" w:rsidP="002A7124">
      <w:r w:rsidRPr="002A7124">
        <w:t>Hope all had a fine Holiday Season and best wishes to all for 2015!.  We came through year-end in great shape and are 5 days into our “On the Wagon” discipline, off the juice till the First Day of Spring.  Only 85 days more to go.</w:t>
      </w:r>
    </w:p>
    <w:p w14:paraId="3FED3C9A" w14:textId="77777777" w:rsidR="002A7124" w:rsidRPr="002A7124" w:rsidRDefault="002A7124" w:rsidP="002A7124">
      <w:r w:rsidRPr="002A7124">
        <w:t>That’s all till February, from Ottawa,</w:t>
      </w:r>
    </w:p>
    <w:p w14:paraId="0B3AA9C1" w14:textId="77777777" w:rsidR="002A7124" w:rsidRPr="002A7124" w:rsidRDefault="002A7124" w:rsidP="002A7124">
      <w:r w:rsidRPr="002A7124">
        <w:t>Lucille &amp; Ken.</w:t>
      </w:r>
    </w:p>
    <w:p w14:paraId="648F015D" w14:textId="77777777" w:rsidR="002A7124" w:rsidRPr="002A7124" w:rsidRDefault="002A7124" w:rsidP="002A7124">
      <w:r w:rsidRPr="002A7124">
        <w:t> </w:t>
      </w:r>
    </w:p>
    <w:p w14:paraId="5D344C16" w14:textId="77777777" w:rsidR="002A7124" w:rsidRPr="002A7124" w:rsidRDefault="002A7124" w:rsidP="002A7124">
      <w:r w:rsidRPr="002A7124">
        <w:rPr>
          <w:iCs/>
        </w:rPr>
        <w:t>Carlingwood Retirement Community</w:t>
      </w:r>
    </w:p>
    <w:p w14:paraId="3A57D922" w14:textId="77777777" w:rsidR="002A7124" w:rsidRPr="002A7124" w:rsidRDefault="002A7124" w:rsidP="002A7124">
      <w:r w:rsidRPr="002A7124">
        <w:rPr>
          <w:iCs/>
        </w:rPr>
        <w:t>200 Lockhart Ave,  Apt 411</w:t>
      </w:r>
    </w:p>
    <w:p w14:paraId="5731D1D4" w14:textId="77777777" w:rsidR="002A7124" w:rsidRPr="002A7124" w:rsidRDefault="002A7124" w:rsidP="002A7124">
      <w:r w:rsidRPr="002A7124">
        <w:rPr>
          <w:iCs/>
        </w:rPr>
        <w:t>Ottawa ON k2a4C6</w:t>
      </w:r>
    </w:p>
    <w:p w14:paraId="2D4BA21C" w14:textId="77777777" w:rsidR="002A7124" w:rsidRPr="002A7124" w:rsidRDefault="002A7124" w:rsidP="002A7124">
      <w:r w:rsidRPr="002A7124">
        <w:t xml:space="preserve">613-693-0600 </w:t>
      </w:r>
    </w:p>
    <w:p w14:paraId="443C77BD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7F6"/>
    <w:rsid w:val="002A7124"/>
    <w:rsid w:val="0093023D"/>
    <w:rsid w:val="00BC30DC"/>
    <w:rsid w:val="00C42A6D"/>
    <w:rsid w:val="00C917F6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74369B-04A4-4C77-ABD0-CF340EC98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17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17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17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17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17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17F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17F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17F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17F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17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17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17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17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17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17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17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17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17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17F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17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17F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17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17F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17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17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17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17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17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17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A712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1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0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82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8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6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294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6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2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9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13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3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83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25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1444</Characters>
  <Application>Microsoft Office Word</Application>
  <DocSecurity>0</DocSecurity>
  <Lines>12</Lines>
  <Paragraphs>3</Paragraphs>
  <ScaleCrop>false</ScaleCrop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2025-01-15T20:17:00Z</dcterms:created>
  <dcterms:modified xsi:type="dcterms:W3CDTF">2025-01-15T20:17:00Z</dcterms:modified>
</cp:coreProperties>
</file>