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A85B7" w14:textId="77777777" w:rsidR="00B779C4" w:rsidRPr="00B779C4" w:rsidRDefault="00B779C4" w:rsidP="00B779C4">
      <w:r w:rsidRPr="00B779C4">
        <w:rPr>
          <w:i/>
        </w:rPr>
        <w:t>Ottawa Outlook, nee North Hero News and World Review  ….</w:t>
      </w:r>
      <w:r w:rsidRPr="00B779C4">
        <w:rPr>
          <w:i/>
        </w:rPr>
        <w:tab/>
        <w:t xml:space="preserve">  …….</w:t>
      </w:r>
      <w:r w:rsidRPr="00B779C4">
        <w:rPr>
          <w:i/>
        </w:rPr>
        <w:tab/>
        <w:t>Mostly stuff no one else would print.</w:t>
      </w:r>
      <w:r w:rsidRPr="00B779C4">
        <w:rPr>
          <w:i/>
        </w:rPr>
        <w:tab/>
      </w:r>
      <w:r w:rsidRPr="00B779C4">
        <w:rPr>
          <w:i/>
        </w:rPr>
        <w:tab/>
      </w:r>
      <w:r w:rsidRPr="00B779C4">
        <w:rPr>
          <w:i/>
        </w:rPr>
        <w:tab/>
      </w:r>
      <w:r w:rsidRPr="00B779C4">
        <w:rPr>
          <w:i/>
        </w:rPr>
        <w:tab/>
      </w:r>
      <w:r w:rsidRPr="00B779C4">
        <w:rPr>
          <w:i/>
        </w:rPr>
        <w:tab/>
      </w:r>
      <w:r w:rsidRPr="00B779C4">
        <w:rPr>
          <w:i/>
        </w:rPr>
        <w:tab/>
      </w:r>
      <w:r w:rsidRPr="00B779C4">
        <w:rPr>
          <w:i/>
        </w:rPr>
        <w:tab/>
      </w:r>
      <w:r w:rsidRPr="00B779C4">
        <w:rPr>
          <w:i/>
        </w:rPr>
        <w:tab/>
      </w:r>
      <w:r w:rsidRPr="00B779C4">
        <w:t>Outlk13wc6</w:t>
      </w:r>
    </w:p>
    <w:p w14:paraId="2FE87647" w14:textId="77777777" w:rsidR="00B779C4" w:rsidRPr="00B779C4" w:rsidRDefault="00B779C4" w:rsidP="00B779C4">
      <w:r w:rsidRPr="00B779C4">
        <w:t>August 31 2014</w:t>
      </w:r>
      <w:r w:rsidRPr="00B779C4">
        <w:tab/>
        <w:t xml:space="preserve">     </w:t>
      </w:r>
      <w:r w:rsidRPr="00B779C4">
        <w:tab/>
      </w:r>
      <w:r w:rsidRPr="00B779C4">
        <w:tab/>
      </w:r>
      <w:r w:rsidRPr="00B779C4">
        <w:tab/>
      </w:r>
      <w:r w:rsidRPr="00B779C4">
        <w:tab/>
      </w:r>
      <w:r w:rsidRPr="00B779C4">
        <w:tab/>
      </w:r>
      <w:r w:rsidRPr="00B779C4">
        <w:tab/>
        <w:t>(2014  Letter # 11)</w:t>
      </w:r>
    </w:p>
    <w:p w14:paraId="040E4F7F" w14:textId="77777777" w:rsidR="00B779C4" w:rsidRPr="00B779C4" w:rsidRDefault="00B779C4" w:rsidP="00B779C4">
      <w:r w:rsidRPr="00B779C4">
        <w:t> </w:t>
      </w:r>
    </w:p>
    <w:p w14:paraId="340C7C7A" w14:textId="77777777" w:rsidR="00B779C4" w:rsidRPr="00B779C4" w:rsidRDefault="00B779C4" w:rsidP="00B779C4">
      <w:r w:rsidRPr="00B779C4">
        <w:t> </w:t>
      </w:r>
    </w:p>
    <w:p w14:paraId="5E1016C8" w14:textId="77777777" w:rsidR="00B779C4" w:rsidRPr="00B779C4" w:rsidRDefault="00B779C4" w:rsidP="00B779C4">
      <w:r w:rsidRPr="00B779C4">
        <w:t>YOU THINK YOU GOT TROUBLE?</w:t>
      </w:r>
    </w:p>
    <w:p w14:paraId="2A46D4EB" w14:textId="77777777" w:rsidR="00B779C4" w:rsidRPr="00B779C4" w:rsidRDefault="00B779C4" w:rsidP="00B779C4">
      <w:r w:rsidRPr="00B779C4">
        <w:t> </w:t>
      </w:r>
    </w:p>
    <w:p w14:paraId="7A63022D" w14:textId="77777777" w:rsidR="00B779C4" w:rsidRPr="00B779C4" w:rsidRDefault="00B779C4" w:rsidP="00B779C4">
      <w:r w:rsidRPr="00B779C4">
        <w:tab/>
        <w:t xml:space="preserve">We would guess that all of us have bad days once in a while, Like, … being up 2 hours and wondering </w:t>
      </w:r>
      <w:r w:rsidRPr="00B779C4">
        <w:rPr>
          <w:i/>
        </w:rPr>
        <w:t>“Oh Boy, why did I bother to get up this morning?”</w:t>
      </w:r>
    </w:p>
    <w:p w14:paraId="43576B23" w14:textId="77777777" w:rsidR="00B779C4" w:rsidRPr="00B779C4" w:rsidRDefault="00B779C4" w:rsidP="00B779C4">
      <w:r w:rsidRPr="00B779C4">
        <w:t xml:space="preserve">In our case Bursitis, and or Psoriasis, Lower Backache, and post nasal drip, and add to that lately car trouble.   Our Saturn has two computers, obviously male &amp; female since they are no longer getting along and have have ceased talking to each other.  Not really complaining and by </w:t>
      </w:r>
      <w:r w:rsidRPr="00B779C4">
        <w:rPr>
          <w:i/>
        </w:rPr>
        <w:t>“Happy Hour”</w:t>
      </w:r>
      <w:r w:rsidRPr="00B779C4">
        <w:t xml:space="preserve"> we have usually outlasted all save the car situation, but they never fail to make me think of one of my Father’s favorite stories.</w:t>
      </w:r>
    </w:p>
    <w:p w14:paraId="0BB6020C" w14:textId="77777777" w:rsidR="00B779C4" w:rsidRPr="00B779C4" w:rsidRDefault="00B779C4" w:rsidP="00B779C4">
      <w:r w:rsidRPr="00B779C4">
        <w:tab/>
        <w:t xml:space="preserve">A man is traveling on the train with his family.  They’ve tipped a seat back so they can sit opposite each other.  At a subsequent stop, a traveling salesman comes aboard and takes up the empty one.  He immediately starts a tirade over the terribly bad day he has had sales-wise. It goes on and on and on.  Finally, the original occupant of the double seat can take no more,  </w:t>
      </w:r>
    </w:p>
    <w:p w14:paraId="60794227" w14:textId="77777777" w:rsidR="00B779C4" w:rsidRPr="00B779C4" w:rsidRDefault="00B779C4" w:rsidP="00B779C4">
      <w:r w:rsidRPr="00B779C4">
        <w:t>Holding up his hand he utters</w:t>
      </w:r>
      <w:r w:rsidRPr="00B779C4">
        <w:rPr>
          <w:i/>
        </w:rPr>
        <w:t xml:space="preserve">, “Hold it, hold it’, …  you think </w:t>
      </w:r>
      <w:r w:rsidRPr="00B779C4">
        <w:rPr>
          <w:b/>
          <w:i/>
        </w:rPr>
        <w:t>you</w:t>
      </w:r>
      <w:r w:rsidRPr="00B779C4">
        <w:rPr>
          <w:i/>
        </w:rPr>
        <w:t xml:space="preserve"> had a bad day?</w:t>
      </w:r>
    </w:p>
    <w:p w14:paraId="26EBAA10" w14:textId="77777777" w:rsidR="00B779C4" w:rsidRPr="00B779C4" w:rsidRDefault="00B779C4" w:rsidP="00B779C4">
      <w:r w:rsidRPr="00B779C4">
        <w:rPr>
          <w:i/>
        </w:rPr>
        <w:tab/>
        <w:t>You are sitting opposite my unmarried pregnant daughter.</w:t>
      </w:r>
    </w:p>
    <w:p w14:paraId="39E7DDC3" w14:textId="77777777" w:rsidR="00B779C4" w:rsidRPr="00B779C4" w:rsidRDefault="00B779C4" w:rsidP="00B779C4">
      <w:r w:rsidRPr="00B779C4">
        <w:rPr>
          <w:i/>
        </w:rPr>
        <w:tab/>
        <w:t>She is holding my idiot son.</w:t>
      </w:r>
    </w:p>
    <w:p w14:paraId="0F33534A" w14:textId="77777777" w:rsidR="00B779C4" w:rsidRPr="00B779C4" w:rsidRDefault="00B779C4" w:rsidP="00B779C4">
      <w:r w:rsidRPr="00B779C4">
        <w:rPr>
          <w:i/>
        </w:rPr>
        <w:tab/>
        <w:t>My dead wife is in a casket in the baggage car.</w:t>
      </w:r>
    </w:p>
    <w:p w14:paraId="3F0F025E" w14:textId="77777777" w:rsidR="00B779C4" w:rsidRPr="00B779C4" w:rsidRDefault="00B779C4" w:rsidP="00B779C4">
      <w:r w:rsidRPr="00B779C4">
        <w:rPr>
          <w:i/>
        </w:rPr>
        <w:tab/>
        <w:t>We have absolutely no money.</w:t>
      </w:r>
    </w:p>
    <w:p w14:paraId="3DDAAABD" w14:textId="77777777" w:rsidR="00B779C4" w:rsidRPr="00B779C4" w:rsidRDefault="00B779C4" w:rsidP="00B779C4">
      <w:r w:rsidRPr="00B779C4">
        <w:rPr>
          <w:i/>
        </w:rPr>
        <w:tab/>
        <w:t>I forgot the tickets and</w:t>
      </w:r>
    </w:p>
    <w:p w14:paraId="08D4DF4B" w14:textId="77777777" w:rsidR="00B779C4" w:rsidRPr="00B779C4" w:rsidRDefault="00B779C4" w:rsidP="00B779C4">
      <w:r w:rsidRPr="00B779C4">
        <w:rPr>
          <w:i/>
        </w:rPr>
        <w:tab/>
        <w:t>We’re on the wrong train.</w:t>
      </w:r>
    </w:p>
    <w:p w14:paraId="6986F06C" w14:textId="77777777" w:rsidR="00B779C4" w:rsidRPr="00B779C4" w:rsidRDefault="00B779C4" w:rsidP="00B779C4">
      <w:r w:rsidRPr="00B779C4">
        <w:t> </w:t>
      </w:r>
    </w:p>
    <w:p w14:paraId="78C25791" w14:textId="77777777" w:rsidR="00B779C4" w:rsidRPr="00B779C4" w:rsidRDefault="00B779C4" w:rsidP="00B779C4">
      <w:r w:rsidRPr="00B779C4">
        <w:t>Feel better?  Works for us!</w:t>
      </w:r>
    </w:p>
    <w:p w14:paraId="52A64AF0" w14:textId="77777777" w:rsidR="00B779C4" w:rsidRPr="00B779C4" w:rsidRDefault="00B779C4" w:rsidP="00B779C4">
      <w:r w:rsidRPr="00B779C4">
        <w:rPr>
          <w:i/>
        </w:rPr>
        <w:tab/>
      </w:r>
    </w:p>
    <w:p w14:paraId="5095BD5E" w14:textId="77777777" w:rsidR="00B779C4" w:rsidRPr="00B779C4" w:rsidRDefault="00B779C4" w:rsidP="00B779C4">
      <w:r w:rsidRPr="00B779C4">
        <w:t xml:space="preserve"> From the beautiful Canadian Capitol</w:t>
      </w:r>
    </w:p>
    <w:p w14:paraId="1B8E935F" w14:textId="77777777" w:rsidR="00B779C4" w:rsidRPr="00B779C4" w:rsidRDefault="00B779C4" w:rsidP="00B779C4">
      <w:r w:rsidRPr="00B779C4">
        <w:t>Lucille &amp; Ken</w:t>
      </w:r>
      <w:r w:rsidRPr="00B779C4">
        <w:rPr>
          <w:i/>
        </w:rPr>
        <w:tab/>
      </w:r>
    </w:p>
    <w:p w14:paraId="47B85D48" w14:textId="77777777" w:rsidR="00B779C4" w:rsidRPr="00B779C4" w:rsidRDefault="00B779C4" w:rsidP="00B779C4">
      <w:r w:rsidRPr="00B779C4">
        <w:t> </w:t>
      </w:r>
    </w:p>
    <w:p w14:paraId="06DF6EB9" w14:textId="77777777" w:rsidR="00B779C4" w:rsidRPr="00B779C4" w:rsidRDefault="00B779C4" w:rsidP="00B779C4">
      <w:r w:rsidRPr="00B779C4">
        <w:t>(Gee Whiz, … our first traveling salesman story.)</w:t>
      </w:r>
      <w:r w:rsidRPr="00B779C4">
        <w:br/>
      </w:r>
      <w:r w:rsidRPr="00B779C4">
        <w:tab/>
      </w:r>
    </w:p>
    <w:p w14:paraId="44A76156" w14:textId="77777777" w:rsidR="00B779C4" w:rsidRPr="00B779C4" w:rsidRDefault="00B779C4" w:rsidP="00B779C4">
      <w:r w:rsidRPr="00B779C4">
        <w:tab/>
        <w:t xml:space="preserve"> </w:t>
      </w:r>
    </w:p>
    <w:p w14:paraId="644DE792" w14:textId="77777777" w:rsidR="00B779C4" w:rsidRPr="00B779C4" w:rsidRDefault="00B779C4" w:rsidP="00B779C4">
      <w:r w:rsidRPr="00B779C4">
        <w:t>Ken Jefferson</w:t>
      </w:r>
      <w:r w:rsidRPr="00B779C4">
        <w:br/>
        <w:t>ken.jefferson@sympatico.ca</w:t>
      </w:r>
    </w:p>
    <w:p w14:paraId="56C3D5EB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13"/>
    <w:rsid w:val="00524244"/>
    <w:rsid w:val="0093023D"/>
    <w:rsid w:val="00B779C4"/>
    <w:rsid w:val="00BC30DC"/>
    <w:rsid w:val="00DF7093"/>
    <w:rsid w:val="00F2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3EBB5-551A-4EB5-A420-30A3200E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1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1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1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1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1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1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2025-01-15T20:14:00Z</dcterms:created>
  <dcterms:modified xsi:type="dcterms:W3CDTF">2025-01-15T20:14:00Z</dcterms:modified>
</cp:coreProperties>
</file>