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49C55" w14:textId="77777777" w:rsidR="002124B5" w:rsidRPr="002124B5" w:rsidRDefault="002124B5" w:rsidP="002124B5">
      <w:r w:rsidRPr="002124B5">
        <w:rPr>
          <w:i/>
        </w:rPr>
        <w:t>Ottawa Outlook, nee North Hero News and World Review  ….</w:t>
      </w:r>
      <w:r w:rsidRPr="002124B5">
        <w:rPr>
          <w:i/>
        </w:rPr>
        <w:tab/>
        <w:t xml:space="preserve">  …….</w:t>
      </w:r>
      <w:r w:rsidRPr="002124B5">
        <w:rPr>
          <w:i/>
        </w:rPr>
        <w:tab/>
        <w:t>Mostly stuff no one else would print.</w:t>
      </w:r>
      <w:r w:rsidRPr="002124B5">
        <w:rPr>
          <w:i/>
        </w:rPr>
        <w:tab/>
      </w:r>
      <w:r w:rsidRPr="002124B5">
        <w:rPr>
          <w:i/>
        </w:rPr>
        <w:tab/>
      </w:r>
      <w:r w:rsidRPr="002124B5">
        <w:rPr>
          <w:i/>
        </w:rPr>
        <w:tab/>
      </w:r>
      <w:r w:rsidRPr="002124B5">
        <w:rPr>
          <w:i/>
        </w:rPr>
        <w:tab/>
      </w:r>
      <w:r w:rsidRPr="002124B5">
        <w:rPr>
          <w:i/>
        </w:rPr>
        <w:tab/>
      </w:r>
      <w:r w:rsidRPr="002124B5">
        <w:rPr>
          <w:i/>
        </w:rPr>
        <w:tab/>
      </w:r>
      <w:r w:rsidRPr="002124B5">
        <w:rPr>
          <w:i/>
        </w:rPr>
        <w:tab/>
      </w:r>
      <w:r w:rsidRPr="002124B5">
        <w:rPr>
          <w:i/>
        </w:rPr>
        <w:tab/>
      </w:r>
      <w:r w:rsidRPr="002124B5">
        <w:t>Outlk13wc6</w:t>
      </w:r>
    </w:p>
    <w:p w14:paraId="275E433F" w14:textId="77777777" w:rsidR="002124B5" w:rsidRPr="002124B5" w:rsidRDefault="002124B5" w:rsidP="002124B5">
      <w:r w:rsidRPr="002124B5">
        <w:t>June 5th, 2014</w:t>
      </w:r>
      <w:r w:rsidRPr="002124B5">
        <w:tab/>
        <w:t xml:space="preserve">     </w:t>
      </w:r>
      <w:r w:rsidRPr="002124B5">
        <w:tab/>
      </w:r>
      <w:r w:rsidRPr="002124B5">
        <w:tab/>
      </w:r>
      <w:r w:rsidRPr="002124B5">
        <w:tab/>
      </w:r>
      <w:r w:rsidRPr="002124B5">
        <w:tab/>
      </w:r>
      <w:r w:rsidRPr="002124B5">
        <w:tab/>
      </w:r>
      <w:r w:rsidRPr="002124B5">
        <w:tab/>
        <w:t>(2014  Letter # 7)</w:t>
      </w:r>
    </w:p>
    <w:p w14:paraId="66467D9C" w14:textId="77777777" w:rsidR="002124B5" w:rsidRPr="002124B5" w:rsidRDefault="002124B5" w:rsidP="002124B5">
      <w:r w:rsidRPr="002124B5">
        <w:t> </w:t>
      </w:r>
    </w:p>
    <w:p w14:paraId="394DAC94" w14:textId="77777777" w:rsidR="002124B5" w:rsidRPr="002124B5" w:rsidRDefault="002124B5" w:rsidP="002124B5">
      <w:r w:rsidRPr="002124B5">
        <w:t> </w:t>
      </w:r>
    </w:p>
    <w:p w14:paraId="73E27A9C" w14:textId="77777777" w:rsidR="002124B5" w:rsidRPr="002124B5" w:rsidRDefault="002124B5" w:rsidP="002124B5">
      <w:r w:rsidRPr="002124B5">
        <w:t>Hodge Podge.</w:t>
      </w:r>
    </w:p>
    <w:p w14:paraId="5286B280" w14:textId="77777777" w:rsidR="002124B5" w:rsidRPr="002124B5" w:rsidRDefault="002124B5" w:rsidP="002124B5">
      <w:r w:rsidRPr="002124B5">
        <w:t> </w:t>
      </w:r>
    </w:p>
    <w:p w14:paraId="147AADD9" w14:textId="77777777" w:rsidR="002124B5" w:rsidRPr="002124B5" w:rsidRDefault="002124B5" w:rsidP="002124B5">
      <w:r w:rsidRPr="002124B5">
        <w:tab/>
        <w:t xml:space="preserve">Busy, busy month.  Struck out in </w:t>
      </w:r>
      <w:r w:rsidRPr="002124B5">
        <w:rPr>
          <w:i/>
        </w:rPr>
        <w:t>“Short Story”</w:t>
      </w:r>
      <w:r w:rsidRPr="002124B5">
        <w:t xml:space="preserve"> contest,  Nine prizes were awarded and we went ‘of fer’ nine.  Good for Ottowa Oldsters, … will definitely try again next year.</w:t>
      </w:r>
    </w:p>
    <w:p w14:paraId="416C0D09" w14:textId="77777777" w:rsidR="002124B5" w:rsidRPr="002124B5" w:rsidRDefault="002124B5" w:rsidP="002124B5">
      <w:r w:rsidRPr="002124B5">
        <w:tab/>
        <w:t xml:space="preserve">Had our house painted on the outside and boy, was that needed.  Looks Great.  They finished three days ago and believe it or not we’ve already had a flyer stuck in the mail box.  </w:t>
      </w:r>
      <w:r w:rsidRPr="002124B5">
        <w:rPr>
          <w:i/>
        </w:rPr>
        <w:t xml:space="preserve">“The Right Cut Professional Painting.  Redeem this flyer for a ten % discount.  Exterior house Painting.”  </w:t>
      </w:r>
      <w:r w:rsidRPr="002124B5">
        <w:t xml:space="preserve"> Going to send this flyer along to Hank, the guy who painted for us.  (He has a good sense of humor.)</w:t>
      </w:r>
    </w:p>
    <w:p w14:paraId="693CFCBE" w14:textId="77777777" w:rsidR="002124B5" w:rsidRPr="002124B5" w:rsidRDefault="002124B5" w:rsidP="002124B5">
      <w:r w:rsidRPr="002124B5">
        <w:tab/>
        <w:t>May is annual ‘check-up’ month.  We were ok’d as good for another year.</w:t>
      </w:r>
    </w:p>
    <w:p w14:paraId="63B8E322" w14:textId="77777777" w:rsidR="002124B5" w:rsidRPr="002124B5" w:rsidRDefault="002124B5" w:rsidP="002124B5">
      <w:r w:rsidRPr="002124B5">
        <w:t xml:space="preserve">  We helped a young girl down the street write a ‘Haiku’.  Didn’t know what one was.  Had to ‘Google’ it.  Gee,  only 3 lines long, shouldn’t rhyme and a total of seventeen syllables.  Much easier than a limerick,  Maybe we’ll change our Modus Operandus. </w:t>
      </w:r>
    </w:p>
    <w:p w14:paraId="46EE6E96" w14:textId="77777777" w:rsidR="002124B5" w:rsidRPr="002124B5" w:rsidRDefault="002124B5" w:rsidP="002124B5">
      <w:r w:rsidRPr="002124B5">
        <w:t>We are getting into ‘Skype’ phone calls.  Wow, … you can see and hear the people you are talking on the TV!  Can’t give em’ a big hug of course, but when the places involved are like Nairobi, Kenya and Atlanta, Georgia, it sure is easier on the old bod and pocketbook.</w:t>
      </w:r>
    </w:p>
    <w:p w14:paraId="44154529" w14:textId="77777777" w:rsidR="002124B5" w:rsidRPr="002124B5" w:rsidRDefault="002124B5" w:rsidP="002124B5">
      <w:r w:rsidRPr="002124B5">
        <w:t>We  are going to start looking at the Assisted Living options which are available out there today.  No pressing need,  just want to be ready, maybe a couple of years down the road.</w:t>
      </w:r>
    </w:p>
    <w:p w14:paraId="7F0B1979" w14:textId="77777777" w:rsidR="002124B5" w:rsidRPr="002124B5" w:rsidRDefault="002124B5" w:rsidP="002124B5">
      <w:r w:rsidRPr="002124B5">
        <w:t>We’ve a new roof, a beautiful paint job and now are told our A/C is on its last legs!  Ah the joys of home ownership!</w:t>
      </w:r>
    </w:p>
    <w:p w14:paraId="67DD2027" w14:textId="77777777" w:rsidR="002124B5" w:rsidRPr="002124B5" w:rsidRDefault="002124B5" w:rsidP="002124B5">
      <w:r w:rsidRPr="002124B5">
        <w:t>Speaking of houses, our block is at the end of the street.  There are ten houses on the block,  We’ve been here about 12 years.  We are 4</w:t>
      </w:r>
      <w:r w:rsidRPr="002124B5">
        <w:rPr>
          <w:vertAlign w:val="superscript"/>
        </w:rPr>
        <w:t>th</w:t>
      </w:r>
      <w:r w:rsidRPr="002124B5">
        <w:t xml:space="preserve"> from the end.  In that span 4 houses have been torn down and rebuilt.  In about two weeks the 5</w:t>
      </w:r>
      <w:r w:rsidRPr="002124B5">
        <w:rPr>
          <w:vertAlign w:val="superscript"/>
        </w:rPr>
        <w:t>th</w:t>
      </w:r>
      <w:r w:rsidRPr="002124B5">
        <w:t xml:space="preserve"> is scheduled for demolition.  These replacements generally become “Semi-detached” skyscrapers.   Well, … suppose people have to live somewhere. </w:t>
      </w:r>
    </w:p>
    <w:p w14:paraId="29277945" w14:textId="77777777" w:rsidR="002124B5" w:rsidRPr="002124B5" w:rsidRDefault="002124B5" w:rsidP="002124B5">
      <w:r w:rsidRPr="002124B5">
        <w:t>Boy, … got scammed.  That is definitely no fun!  Our computer has been cleansed and has recovered.  May take a little longer for us to feel comfortable on the Web.</w:t>
      </w:r>
    </w:p>
    <w:p w14:paraId="6A6424A1" w14:textId="77777777" w:rsidR="002124B5" w:rsidRPr="002124B5" w:rsidRDefault="002124B5" w:rsidP="002124B5">
      <w:r w:rsidRPr="002124B5">
        <w:t>That’s about it for May, … bring on June.</w:t>
      </w:r>
    </w:p>
    <w:p w14:paraId="1EDE2927" w14:textId="77777777" w:rsidR="002124B5" w:rsidRPr="002124B5" w:rsidRDefault="002124B5" w:rsidP="002124B5">
      <w:r w:rsidRPr="002124B5">
        <w:t> </w:t>
      </w:r>
    </w:p>
    <w:p w14:paraId="4BDD8FE3" w14:textId="77777777" w:rsidR="002124B5" w:rsidRPr="002124B5" w:rsidRDefault="002124B5" w:rsidP="002124B5">
      <w:r w:rsidRPr="002124B5">
        <w:t xml:space="preserve">From Ottowa, Lucille And Ken. </w:t>
      </w:r>
    </w:p>
    <w:p w14:paraId="0DE5E5B0" w14:textId="77777777" w:rsidR="002124B5" w:rsidRPr="002124B5" w:rsidRDefault="002124B5" w:rsidP="002124B5">
      <w:r w:rsidRPr="002124B5">
        <w:t> </w:t>
      </w:r>
    </w:p>
    <w:p w14:paraId="47A94BD5" w14:textId="77777777" w:rsidR="002124B5" w:rsidRPr="002124B5" w:rsidRDefault="002124B5" w:rsidP="002124B5">
      <w:r w:rsidRPr="002124B5">
        <w:t>Ken Jefferson</w:t>
      </w:r>
      <w:r w:rsidRPr="002124B5">
        <w:br/>
        <w:t>ken.jefferson@sympatico.ca</w:t>
      </w:r>
    </w:p>
    <w:p w14:paraId="7B9B493A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4E"/>
    <w:rsid w:val="002124B5"/>
    <w:rsid w:val="002931DC"/>
    <w:rsid w:val="0055514E"/>
    <w:rsid w:val="0093023D"/>
    <w:rsid w:val="00BC30DC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9BC72-1D9C-4120-AE21-1927DF28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5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1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5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1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14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14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14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14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1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51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1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51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1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14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1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1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1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1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1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1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2025-01-15T20:13:00Z</dcterms:created>
  <dcterms:modified xsi:type="dcterms:W3CDTF">2025-01-15T20:13:00Z</dcterms:modified>
</cp:coreProperties>
</file>