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A4356" w14:textId="77777777" w:rsidR="003D4533" w:rsidRPr="003D4533" w:rsidRDefault="003D4533" w:rsidP="003D4533">
      <w:r w:rsidRPr="003D4533">
        <w:t> </w:t>
      </w:r>
    </w:p>
    <w:p w14:paraId="4F15F343" w14:textId="77777777" w:rsidR="003D4533" w:rsidRPr="003D4533" w:rsidRDefault="003D4533" w:rsidP="003D4533">
      <w:r w:rsidRPr="003D4533">
        <w:t>Ken Jefferson</w:t>
      </w:r>
    </w:p>
    <w:p w14:paraId="182233F3" w14:textId="77777777" w:rsidR="003D4533" w:rsidRPr="003D4533" w:rsidRDefault="003D4533" w:rsidP="003D4533">
      <w:r w:rsidRPr="003D4533">
        <w:rPr>
          <w:i/>
        </w:rPr>
        <w:t>Ottawa Outlook, nee North Hero News and World Review  ….</w:t>
      </w:r>
      <w:r w:rsidRPr="003D4533">
        <w:rPr>
          <w:i/>
        </w:rPr>
        <w:tab/>
        <w:t xml:space="preserve">  …….</w:t>
      </w:r>
      <w:r w:rsidRPr="003D4533">
        <w:rPr>
          <w:i/>
        </w:rPr>
        <w:tab/>
        <w:t>Mostly stuff no one else would print.</w:t>
      </w:r>
    </w:p>
    <w:p w14:paraId="732FA640" w14:textId="77777777" w:rsidR="003D4533" w:rsidRPr="003D4533" w:rsidRDefault="003D4533" w:rsidP="003D4533">
      <w:r w:rsidRPr="003D4533">
        <w:rPr>
          <w:i/>
        </w:rPr>
        <w:tab/>
      </w:r>
      <w:r w:rsidRPr="003D4533">
        <w:rPr>
          <w:i/>
        </w:rPr>
        <w:tab/>
      </w:r>
      <w:r w:rsidRPr="003D4533">
        <w:rPr>
          <w:i/>
        </w:rPr>
        <w:tab/>
      </w:r>
      <w:r w:rsidRPr="003D4533">
        <w:rPr>
          <w:i/>
        </w:rPr>
        <w:tab/>
      </w:r>
      <w:r w:rsidRPr="003D4533">
        <w:rPr>
          <w:i/>
        </w:rPr>
        <w:tab/>
      </w:r>
      <w:r w:rsidRPr="003D4533">
        <w:rPr>
          <w:i/>
        </w:rPr>
        <w:tab/>
      </w:r>
      <w:r w:rsidRPr="003D4533">
        <w:rPr>
          <w:i/>
        </w:rPr>
        <w:tab/>
      </w:r>
      <w:r w:rsidRPr="003D4533">
        <w:rPr>
          <w:i/>
        </w:rPr>
        <w:tab/>
        <w:t xml:space="preserve">    </w:t>
      </w:r>
    </w:p>
    <w:p w14:paraId="0609CF34" w14:textId="77777777" w:rsidR="003D4533" w:rsidRPr="003D4533" w:rsidRDefault="003D4533" w:rsidP="003D4533">
      <w:r w:rsidRPr="003D4533">
        <w:t xml:space="preserve"> April 1st 2014     </w:t>
      </w:r>
      <w:r w:rsidRPr="003D4533">
        <w:tab/>
      </w:r>
      <w:r w:rsidRPr="003D4533">
        <w:tab/>
      </w:r>
      <w:r w:rsidRPr="003D4533">
        <w:tab/>
        <w:t xml:space="preserve">  ``````      </w:t>
      </w:r>
      <w:r w:rsidRPr="003D4533">
        <w:tab/>
      </w:r>
      <w:r w:rsidRPr="003D4533">
        <w:tab/>
        <w:t>(2014, Letter #5)</w:t>
      </w:r>
    </w:p>
    <w:p w14:paraId="415EAB5F" w14:textId="77777777" w:rsidR="003D4533" w:rsidRPr="003D4533" w:rsidRDefault="003D4533" w:rsidP="003D4533">
      <w:r w:rsidRPr="003D4533">
        <w:t> </w:t>
      </w:r>
    </w:p>
    <w:p w14:paraId="67E13F2A" w14:textId="77777777" w:rsidR="003D4533" w:rsidRPr="003D4533" w:rsidRDefault="003D4533" w:rsidP="003D4533">
      <w:r w:rsidRPr="003D4533">
        <w:t>BEWARE THE IDES.</w:t>
      </w:r>
    </w:p>
    <w:p w14:paraId="47411E6D" w14:textId="77777777" w:rsidR="003D4533" w:rsidRPr="003D4533" w:rsidRDefault="003D4533" w:rsidP="003D4533">
      <w:r w:rsidRPr="003D4533">
        <w:t> </w:t>
      </w:r>
    </w:p>
    <w:p w14:paraId="28391237" w14:textId="77777777" w:rsidR="003D4533" w:rsidRPr="003D4533" w:rsidRDefault="003D4533" w:rsidP="003D4533">
      <w:r w:rsidRPr="003D4533">
        <w:tab/>
      </w:r>
    </w:p>
    <w:p w14:paraId="307CA0EC" w14:textId="77777777" w:rsidR="003D4533" w:rsidRPr="003D4533" w:rsidRDefault="003D4533" w:rsidP="003D4533">
      <w:r w:rsidRPr="003D4533">
        <w:tab/>
        <w:t>Whatever else one might say about March, think all would agree tis one busy month.  Let’s see what all went on.</w:t>
      </w:r>
    </w:p>
    <w:p w14:paraId="38364883" w14:textId="77777777" w:rsidR="003D4533" w:rsidRPr="003D4533" w:rsidRDefault="003D4533" w:rsidP="003D4533">
      <w:r w:rsidRPr="003D4533">
        <w:tab/>
        <w:t>1. Abstinence, our yearly discipline, is successfully phased out till next year.  Hoorah!</w:t>
      </w:r>
    </w:p>
    <w:p w14:paraId="1588AE12" w14:textId="77777777" w:rsidR="003D4533" w:rsidRPr="003D4533" w:rsidRDefault="003D4533" w:rsidP="003D4533">
      <w:r w:rsidRPr="003D4533">
        <w:tab/>
        <w:t xml:space="preserve">2. Our Therapy Class conducted a </w:t>
      </w:r>
      <w:r w:rsidRPr="003D4533">
        <w:rPr>
          <w:i/>
        </w:rPr>
        <w:t xml:space="preserve">“Beautiful Baby” </w:t>
      </w:r>
      <w:r w:rsidRPr="003D4533">
        <w:t xml:space="preserve">contest.  One needed to submit a Baby picture.   Thankfully, no baby pictures could be found to submit. </w:t>
      </w:r>
    </w:p>
    <w:p w14:paraId="378AB245" w14:textId="77777777" w:rsidR="003D4533" w:rsidRPr="003D4533" w:rsidRDefault="003D4533" w:rsidP="003D4533">
      <w:r w:rsidRPr="003D4533">
        <w:tab/>
        <w:t>3. Tax prep, … as always.</w:t>
      </w:r>
      <w:r w:rsidRPr="003D4533">
        <w:tab/>
      </w:r>
    </w:p>
    <w:p w14:paraId="5EE5D0B7" w14:textId="77777777" w:rsidR="003D4533" w:rsidRPr="003D4533" w:rsidRDefault="003D4533" w:rsidP="003D4533">
      <w:r w:rsidRPr="003D4533">
        <w:tab/>
        <w:t xml:space="preserve">4. All set to return to college.  Taking </w:t>
      </w:r>
      <w:r w:rsidRPr="003D4533">
        <w:rPr>
          <w:i/>
        </w:rPr>
        <w:t xml:space="preserve">“Fundamentals of Neuroscience”. </w:t>
      </w:r>
      <w:r w:rsidRPr="003D4533">
        <w:t>At present don’t even know what this is.</w:t>
      </w:r>
    </w:p>
    <w:p w14:paraId="3184D98B" w14:textId="77777777" w:rsidR="003D4533" w:rsidRPr="003D4533" w:rsidRDefault="003D4533" w:rsidP="003D4533">
      <w:r w:rsidRPr="003D4533">
        <w:tab/>
        <w:t>5. Entered a short story contest at the Ottawa Library.</w:t>
      </w:r>
    </w:p>
    <w:p w14:paraId="509A73E6" w14:textId="77777777" w:rsidR="003D4533" w:rsidRPr="003D4533" w:rsidRDefault="003D4533" w:rsidP="003D4533">
      <w:r w:rsidRPr="003D4533">
        <w:tab/>
        <w:t>6. Three Birthdays.</w:t>
      </w:r>
    </w:p>
    <w:p w14:paraId="505D268E" w14:textId="77777777" w:rsidR="003D4533" w:rsidRPr="003D4533" w:rsidRDefault="003D4533" w:rsidP="003D4533">
      <w:r w:rsidRPr="003D4533">
        <w:tab/>
        <w:t>7. Invited and will be attending an Ottawa “Get-together” of old Cedarvale neighbors.  (North Hero, Vermont, circa 1960.)  Hard to believe that these 10 people, who had cottages that were all in a row, are still in touch with each other.</w:t>
      </w:r>
    </w:p>
    <w:p w14:paraId="209CF3EC" w14:textId="77777777" w:rsidR="003D4533" w:rsidRPr="003D4533" w:rsidRDefault="003D4533" w:rsidP="003D4533">
      <w:r w:rsidRPr="003D4533">
        <w:tab/>
        <w:t>8. Atlanta, Georgia trip still on the docket, dates not yet firmed up yet.  Probably around the first week of May.  Will the snow be gone?</w:t>
      </w:r>
    </w:p>
    <w:p w14:paraId="40467283" w14:textId="77777777" w:rsidR="003D4533" w:rsidRPr="003D4533" w:rsidRDefault="003D4533" w:rsidP="003D4533">
      <w:r w:rsidRPr="003D4533">
        <w:tab/>
        <w:t>9. Then there were, The Ides, Purim, &amp; St. Patrick’s Day.</w:t>
      </w:r>
    </w:p>
    <w:p w14:paraId="69A3D3E5" w14:textId="77777777" w:rsidR="003D4533" w:rsidRPr="003D4533" w:rsidRDefault="003D4533" w:rsidP="003D4533">
      <w:r w:rsidRPr="003D4533">
        <w:tab/>
        <w:t>10. We, really Lucille since she answers the phone, won at least 4 trips to the Bahamas.  These phone calls go something like this.</w:t>
      </w:r>
    </w:p>
    <w:p w14:paraId="4D04DCE5" w14:textId="77777777" w:rsidR="003D4533" w:rsidRPr="003D4533" w:rsidRDefault="003D4533" w:rsidP="003D4533">
      <w:r w:rsidRPr="003D4533">
        <w:tab/>
      </w:r>
      <w:r w:rsidRPr="003D4533">
        <w:rPr>
          <w:i/>
        </w:rPr>
        <w:t>“Mrs. Jefferson</w:t>
      </w:r>
      <w:r w:rsidRPr="003D4533">
        <w:rPr>
          <w:i/>
        </w:rPr>
        <w:tab/>
      </w:r>
    </w:p>
    <w:p w14:paraId="4E9B1BD3" w14:textId="77777777" w:rsidR="003D4533" w:rsidRPr="003D4533" w:rsidRDefault="003D4533" w:rsidP="003D4533">
      <w:r w:rsidRPr="003D4533">
        <w:rPr>
          <w:i/>
        </w:rPr>
        <w:tab/>
        <w:t>“Yes”</w:t>
      </w:r>
    </w:p>
    <w:p w14:paraId="2F87574D" w14:textId="77777777" w:rsidR="003D4533" w:rsidRPr="003D4533" w:rsidRDefault="003D4533" w:rsidP="003D4533">
      <w:r w:rsidRPr="003D4533">
        <w:rPr>
          <w:i/>
        </w:rPr>
        <w:tab/>
        <w:t>“We’re happy to tell you that you’ve won a trip to the Baha ….”</w:t>
      </w:r>
      <w:r w:rsidRPr="003D4533">
        <w:t xml:space="preserve">  SLAM.</w:t>
      </w:r>
    </w:p>
    <w:p w14:paraId="762D0328" w14:textId="77777777" w:rsidR="003D4533" w:rsidRPr="003D4533" w:rsidRDefault="003D4533" w:rsidP="003D4533">
      <w:r w:rsidRPr="003D4533">
        <w:t> </w:t>
      </w:r>
    </w:p>
    <w:p w14:paraId="37DEFBBC" w14:textId="77777777" w:rsidR="003D4533" w:rsidRPr="003D4533" w:rsidRDefault="003D4533" w:rsidP="003D4533">
      <w:r w:rsidRPr="003D4533">
        <w:t>OKAY, … bring on April.</w:t>
      </w:r>
    </w:p>
    <w:p w14:paraId="006C2BD9" w14:textId="77777777" w:rsidR="003D4533" w:rsidRPr="003D4533" w:rsidRDefault="003D4533" w:rsidP="003D4533">
      <w:r w:rsidRPr="003D4533">
        <w:t> </w:t>
      </w:r>
    </w:p>
    <w:p w14:paraId="50DAE16C" w14:textId="77777777" w:rsidR="003D4533" w:rsidRPr="003D4533" w:rsidRDefault="003D4533" w:rsidP="003D4533">
      <w:r w:rsidRPr="003D4533">
        <w:t>Till next month,</w:t>
      </w:r>
    </w:p>
    <w:p w14:paraId="7806D1E9" w14:textId="77777777" w:rsidR="003D4533" w:rsidRPr="003D4533" w:rsidRDefault="003D4533" w:rsidP="003D4533">
      <w:r w:rsidRPr="003D4533">
        <w:t xml:space="preserve">From Ottawa, </w:t>
      </w:r>
    </w:p>
    <w:p w14:paraId="38AFCF9B" w14:textId="77777777" w:rsidR="003D4533" w:rsidRPr="003D4533" w:rsidRDefault="003D4533" w:rsidP="003D4533">
      <w:r w:rsidRPr="003D4533">
        <w:t>Lucille &amp; Ken.</w:t>
      </w:r>
    </w:p>
    <w:p w14:paraId="4BBC3FCE" w14:textId="77777777" w:rsidR="003D4533" w:rsidRPr="003D4533" w:rsidRDefault="003D4533" w:rsidP="003D4533">
      <w:r w:rsidRPr="003D4533">
        <w:t> </w:t>
      </w:r>
    </w:p>
    <w:p w14:paraId="0FE89B27" w14:textId="77777777" w:rsidR="003D4533" w:rsidRPr="003D4533" w:rsidRDefault="003D4533" w:rsidP="003D4533">
      <w:r w:rsidRPr="003D4533">
        <w:br/>
      </w:r>
      <w:hyperlink r:id="rId4" w:history="1">
        <w:r w:rsidRPr="003D4533">
          <w:rPr>
            <w:rStyle w:val="Hyperlink"/>
          </w:rPr>
          <w:t>ken.jefferson@sympatico.ca</w:t>
        </w:r>
      </w:hyperlink>
    </w:p>
    <w:p w14:paraId="6994EE6C" w14:textId="77777777" w:rsidR="003D4533" w:rsidRPr="003D4533" w:rsidRDefault="003D4533" w:rsidP="003D4533">
      <w:r w:rsidRPr="003D4533">
        <w:t> </w:t>
      </w:r>
    </w:p>
    <w:p w14:paraId="118B9B79" w14:textId="77777777" w:rsidR="003D4533" w:rsidRPr="003D4533" w:rsidRDefault="003D4533" w:rsidP="003D4533">
      <w:r w:rsidRPr="003D4533">
        <w:t> </w:t>
      </w:r>
    </w:p>
    <w:p w14:paraId="5926338D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090"/>
    <w:rsid w:val="003D4533"/>
    <w:rsid w:val="0093023D"/>
    <w:rsid w:val="00944090"/>
    <w:rsid w:val="00BC30DC"/>
    <w:rsid w:val="00DF7093"/>
    <w:rsid w:val="00E7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A88568-2ACF-4E53-9C6F-59367323D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440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440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440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440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40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4409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4409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4409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4409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40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440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440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440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440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440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440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440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440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4409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440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4409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440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4409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440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440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440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440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440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440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D45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4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3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0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25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1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68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64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8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78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8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138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94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3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5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96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94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64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2025-01-15T20:12:00Z</dcterms:created>
  <dcterms:modified xsi:type="dcterms:W3CDTF">2025-01-15T20:12:00Z</dcterms:modified>
</cp:coreProperties>
</file>