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19F7" w14:textId="77777777" w:rsidR="00723384" w:rsidRPr="00723384" w:rsidRDefault="00723384" w:rsidP="00723384">
      <w:r w:rsidRPr="00723384">
        <w:t> </w:t>
      </w:r>
    </w:p>
    <w:p w14:paraId="30D5F3C5" w14:textId="77777777" w:rsidR="00723384" w:rsidRPr="00723384" w:rsidRDefault="00723384" w:rsidP="00723384">
      <w:r w:rsidRPr="00723384">
        <w:t>Ken Jefferson</w:t>
      </w:r>
      <w:r w:rsidRPr="00723384">
        <w:br/>
      </w:r>
      <w:hyperlink r:id="rId4" w:history="1">
        <w:r w:rsidRPr="00723384">
          <w:rPr>
            <w:rStyle w:val="Hyperlink"/>
          </w:rPr>
          <w:t>ken.jefferson@sympatico.ca</w:t>
        </w:r>
      </w:hyperlink>
    </w:p>
    <w:p w14:paraId="1AF59AA5" w14:textId="77777777" w:rsidR="00723384" w:rsidRPr="00723384" w:rsidRDefault="00723384" w:rsidP="00723384">
      <w:r w:rsidRPr="00723384">
        <w:t> </w:t>
      </w:r>
    </w:p>
    <w:p w14:paraId="5B3A69C2" w14:textId="77777777" w:rsidR="00723384" w:rsidRPr="00723384" w:rsidRDefault="00723384" w:rsidP="00723384">
      <w:r w:rsidRPr="00723384">
        <w:rPr>
          <w:i/>
        </w:rPr>
        <w:t>Ottawa Outlook, nee North Hero News and World Review  ….</w:t>
      </w:r>
      <w:r w:rsidRPr="00723384">
        <w:rPr>
          <w:i/>
        </w:rPr>
        <w:tab/>
        <w:t xml:space="preserve">  …….</w:t>
      </w:r>
      <w:r w:rsidRPr="00723384">
        <w:rPr>
          <w:i/>
        </w:rPr>
        <w:tab/>
        <w:t>Mostly stuff no one else would print.</w:t>
      </w:r>
    </w:p>
    <w:p w14:paraId="6AF80BB2" w14:textId="77777777" w:rsidR="00723384" w:rsidRPr="00723384" w:rsidRDefault="00723384" w:rsidP="00723384">
      <w:r w:rsidRPr="00723384">
        <w:rPr>
          <w:i/>
        </w:rPr>
        <w:tab/>
      </w:r>
      <w:r w:rsidRPr="00723384">
        <w:rPr>
          <w:i/>
        </w:rPr>
        <w:tab/>
      </w:r>
      <w:r w:rsidRPr="00723384">
        <w:rPr>
          <w:i/>
        </w:rPr>
        <w:tab/>
      </w:r>
      <w:r w:rsidRPr="00723384">
        <w:rPr>
          <w:i/>
        </w:rPr>
        <w:tab/>
      </w:r>
      <w:r w:rsidRPr="00723384">
        <w:rPr>
          <w:i/>
        </w:rPr>
        <w:tab/>
      </w:r>
      <w:r w:rsidRPr="00723384">
        <w:rPr>
          <w:i/>
        </w:rPr>
        <w:tab/>
      </w:r>
      <w:r w:rsidRPr="00723384">
        <w:rPr>
          <w:i/>
        </w:rPr>
        <w:tab/>
      </w:r>
      <w:r w:rsidRPr="00723384">
        <w:rPr>
          <w:i/>
        </w:rPr>
        <w:tab/>
        <w:t xml:space="preserve">    </w:t>
      </w:r>
    </w:p>
    <w:p w14:paraId="48E58BCC" w14:textId="77777777" w:rsidR="00723384" w:rsidRPr="00723384" w:rsidRDefault="00723384" w:rsidP="00723384">
      <w:r w:rsidRPr="00723384">
        <w:t>February 13</w:t>
      </w:r>
      <w:r w:rsidRPr="00723384">
        <w:rPr>
          <w:vertAlign w:val="superscript"/>
        </w:rPr>
        <w:t>th</w:t>
      </w:r>
      <w:r w:rsidRPr="00723384">
        <w:t xml:space="preserve">, 2014     </w:t>
      </w:r>
      <w:r w:rsidRPr="00723384">
        <w:tab/>
      </w:r>
      <w:r w:rsidRPr="00723384">
        <w:tab/>
      </w:r>
      <w:r w:rsidRPr="00723384">
        <w:tab/>
        <w:t xml:space="preserve">  ``````      (2014, Letter # 3)</w:t>
      </w:r>
    </w:p>
    <w:p w14:paraId="2930ECC0" w14:textId="77777777" w:rsidR="00723384" w:rsidRPr="00723384" w:rsidRDefault="00723384" w:rsidP="00723384">
      <w:r w:rsidRPr="00723384">
        <w:t> </w:t>
      </w:r>
    </w:p>
    <w:p w14:paraId="54F73AD8" w14:textId="77777777" w:rsidR="00723384" w:rsidRPr="00723384" w:rsidRDefault="00723384" w:rsidP="00723384">
      <w:r w:rsidRPr="00723384">
        <w:t> </w:t>
      </w:r>
    </w:p>
    <w:p w14:paraId="2B995A0B" w14:textId="77777777" w:rsidR="00723384" w:rsidRPr="00723384" w:rsidRDefault="00723384" w:rsidP="00723384">
      <w:r w:rsidRPr="00723384">
        <w:t> </w:t>
      </w:r>
    </w:p>
    <w:p w14:paraId="35202F37" w14:textId="77777777" w:rsidR="00723384" w:rsidRPr="00723384" w:rsidRDefault="00723384" w:rsidP="00723384">
      <w:r w:rsidRPr="00723384">
        <w:t xml:space="preserve">Mid-Winter Special. </w:t>
      </w:r>
    </w:p>
    <w:p w14:paraId="2EC014F1" w14:textId="77777777" w:rsidR="00723384" w:rsidRPr="00723384" w:rsidRDefault="00723384" w:rsidP="00723384">
      <w:r w:rsidRPr="00723384">
        <w:t> </w:t>
      </w:r>
    </w:p>
    <w:p w14:paraId="19F031BA" w14:textId="77777777" w:rsidR="00723384" w:rsidRPr="00723384" w:rsidRDefault="00723384" w:rsidP="00723384">
      <w:r w:rsidRPr="00723384">
        <w:tab/>
        <w:t>Cold winter huh?  Boy, the temperatures we’ve been experiencing do not seem reflective of ‘Global Warming’.   We have a few ‘Irons in the Fire’ this season, but they’re not having any effect on the temperatures.</w:t>
      </w:r>
    </w:p>
    <w:p w14:paraId="2EB06DAF" w14:textId="77777777" w:rsidR="00723384" w:rsidRPr="00723384" w:rsidRDefault="00723384" w:rsidP="00723384">
      <w:r w:rsidRPr="00723384">
        <w:t xml:space="preserve"> </w:t>
      </w:r>
      <w:r w:rsidRPr="00723384">
        <w:tab/>
        <w:t>Our abstinence self-torture passed mid-point February 9th. All going along well and we are considering a hiatus come Valentine’s Day.  Ah yes, … two old sweethearts will share a quiet wine sojourn come the 14</w:t>
      </w:r>
      <w:r w:rsidRPr="00723384">
        <w:rPr>
          <w:vertAlign w:val="superscript"/>
        </w:rPr>
        <w:t>th</w:t>
      </w:r>
      <w:r w:rsidRPr="00723384">
        <w:t>, and while we are at it, Happy Valentine’s day to you all.</w:t>
      </w:r>
    </w:p>
    <w:p w14:paraId="416CA67F" w14:textId="77777777" w:rsidR="00723384" w:rsidRPr="00723384" w:rsidRDefault="00723384" w:rsidP="00723384">
      <w:r w:rsidRPr="00723384">
        <w:tab/>
        <w:t>The Ottawa Public Library is sponsoring a Short Story writing contest for writers over 50.  Your “</w:t>
      </w:r>
      <w:r w:rsidRPr="00723384">
        <w:rPr>
          <w:i/>
        </w:rPr>
        <w:t>Outlook</w:t>
      </w:r>
      <w:r w:rsidRPr="00723384">
        <w:t>” crew, Writer/Editor, is honing up a couple for submission.  Judging will pick the best and the top 8 will receive a prize.  Golly, … could result in a downer.  With our ‘Big heads’, hard to imagine that eight local old-timers wrote better stories than we did.   Ah well, tis not whether you win or lose, but that you played the Game.</w:t>
      </w:r>
    </w:p>
    <w:p w14:paraId="003C1A67" w14:textId="77777777" w:rsidR="00723384" w:rsidRPr="00723384" w:rsidRDefault="00723384" w:rsidP="00723384">
      <w:r w:rsidRPr="00723384">
        <w:tab/>
        <w:t xml:space="preserve">Ken’s college is making selected college courses available free, on-line to alumni.  Are we signing up?  Of course we are!  Of courses available, we are leaning toward </w:t>
      </w:r>
      <w:r w:rsidRPr="00723384">
        <w:rPr>
          <w:i/>
        </w:rPr>
        <w:t>“Early New England Poetry”.  (</w:t>
      </w:r>
      <w:r w:rsidRPr="00723384">
        <w:t>Wonder if there were any weirdo’s writing limericks way back then.)</w:t>
      </w:r>
    </w:p>
    <w:p w14:paraId="1CCD80BE" w14:textId="77777777" w:rsidR="00723384" w:rsidRPr="00723384" w:rsidRDefault="00723384" w:rsidP="00723384">
      <w:r w:rsidRPr="00723384">
        <w:tab/>
        <w:t xml:space="preserve">Therapy sessions going well.  Upon return from same, kind of miss the old self-congratulatory martini celebration, but just 36 days more.  Heartily recommend similar sessions of some sort for all. </w:t>
      </w:r>
    </w:p>
    <w:p w14:paraId="12D0A9A8" w14:textId="77777777" w:rsidR="00723384" w:rsidRPr="00723384" w:rsidRDefault="00723384" w:rsidP="00723384">
      <w:r w:rsidRPr="00723384">
        <w:tab/>
        <w:t xml:space="preserve">Painting is a non-sport so far this winter.  All is set up to go, but the painter never sits down and gets at it.  Bad, bad, bad.  If we don’t get a couple paintings done this winter, will not be a happy camper. </w:t>
      </w:r>
    </w:p>
    <w:p w14:paraId="6A094F78" w14:textId="77777777" w:rsidR="00723384" w:rsidRPr="00723384" w:rsidRDefault="00723384" w:rsidP="00723384">
      <w:r w:rsidRPr="00723384">
        <w:tab/>
        <w:t>Well ,… that’s all till March folks, stay warm.</w:t>
      </w:r>
    </w:p>
    <w:p w14:paraId="023AACB4" w14:textId="77777777" w:rsidR="00723384" w:rsidRPr="00723384" w:rsidRDefault="00723384" w:rsidP="00723384">
      <w:r w:rsidRPr="00723384">
        <w:t xml:space="preserve">       </w:t>
      </w:r>
    </w:p>
    <w:p w14:paraId="20001D68" w14:textId="77777777" w:rsidR="00723384" w:rsidRPr="00723384" w:rsidRDefault="00723384" w:rsidP="00723384">
      <w:r w:rsidRPr="00723384">
        <w:t> </w:t>
      </w:r>
    </w:p>
    <w:p w14:paraId="3F74D21C" w14:textId="77777777" w:rsidR="00723384" w:rsidRPr="00723384" w:rsidRDefault="00723384" w:rsidP="00723384">
      <w:r w:rsidRPr="00723384">
        <w:t> </w:t>
      </w:r>
    </w:p>
    <w:p w14:paraId="7FAD56E8" w14:textId="77777777" w:rsidR="00723384" w:rsidRPr="00723384" w:rsidRDefault="00723384" w:rsidP="00723384">
      <w:r w:rsidRPr="00723384">
        <w:t>Till next month,</w:t>
      </w:r>
    </w:p>
    <w:p w14:paraId="37EC0136" w14:textId="77777777" w:rsidR="00723384" w:rsidRPr="00723384" w:rsidRDefault="00723384" w:rsidP="00723384">
      <w:r w:rsidRPr="00723384">
        <w:t>From Ottawa, Lucille &amp; Ken.</w:t>
      </w:r>
    </w:p>
    <w:p w14:paraId="73F74310" w14:textId="77777777" w:rsidR="00723384" w:rsidRPr="00723384" w:rsidRDefault="00723384" w:rsidP="00723384">
      <w:r w:rsidRPr="00723384">
        <w:t> </w:t>
      </w:r>
    </w:p>
    <w:p w14:paraId="6FD4C3D5" w14:textId="77777777" w:rsidR="00723384" w:rsidRPr="00723384" w:rsidRDefault="00723384" w:rsidP="00723384">
      <w:r w:rsidRPr="00723384">
        <w:t> </w:t>
      </w:r>
    </w:p>
    <w:p w14:paraId="5069A881" w14:textId="77777777" w:rsidR="00723384" w:rsidRPr="00723384" w:rsidRDefault="00723384" w:rsidP="00723384">
      <w:r w:rsidRPr="00723384">
        <w:t> </w:t>
      </w:r>
    </w:p>
    <w:p w14:paraId="3BB24AC2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18"/>
    <w:rsid w:val="00723384"/>
    <w:rsid w:val="0093023D"/>
    <w:rsid w:val="00A44425"/>
    <w:rsid w:val="00BC30DC"/>
    <w:rsid w:val="00DF7093"/>
    <w:rsid w:val="00E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12B5B-F188-410F-A58C-D897A76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9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9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9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9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9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9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9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3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2025-01-15T20:11:00Z</dcterms:created>
  <dcterms:modified xsi:type="dcterms:W3CDTF">2025-01-15T20:11:00Z</dcterms:modified>
</cp:coreProperties>
</file>