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A7C89" w14:textId="77777777" w:rsidR="00861D54" w:rsidRPr="00861D54" w:rsidRDefault="00861D54" w:rsidP="00861D54">
      <w:r w:rsidRPr="00861D54">
        <w:t> </w:t>
      </w:r>
    </w:p>
    <w:p w14:paraId="7CA894CB" w14:textId="77777777" w:rsidR="00861D54" w:rsidRPr="00861D54" w:rsidRDefault="00861D54" w:rsidP="00861D54">
      <w:r w:rsidRPr="00861D54">
        <w:t>Ken Jefferson</w:t>
      </w:r>
      <w:r w:rsidRPr="00861D54">
        <w:br/>
      </w:r>
      <w:hyperlink r:id="rId4" w:history="1">
        <w:r w:rsidRPr="00861D54">
          <w:rPr>
            <w:rStyle w:val="Hyperlink"/>
          </w:rPr>
          <w:t>ken.jefferson@sympatico.ca</w:t>
        </w:r>
      </w:hyperlink>
    </w:p>
    <w:p w14:paraId="6A6127DB" w14:textId="77777777" w:rsidR="00861D54" w:rsidRPr="00861D54" w:rsidRDefault="00861D54" w:rsidP="00861D54">
      <w:r w:rsidRPr="00861D54">
        <w:t> </w:t>
      </w:r>
    </w:p>
    <w:p w14:paraId="2C42DCFE" w14:textId="77777777" w:rsidR="00861D54" w:rsidRPr="00861D54" w:rsidRDefault="00861D54" w:rsidP="00861D54">
      <w:r w:rsidRPr="00861D54">
        <w:rPr>
          <w:i/>
        </w:rPr>
        <w:t>Ottawa Outlook, nee North Hero News and World Review  ….</w:t>
      </w:r>
      <w:r w:rsidRPr="00861D54">
        <w:rPr>
          <w:i/>
        </w:rPr>
        <w:tab/>
        <w:t xml:space="preserve">  …….</w:t>
      </w:r>
      <w:r w:rsidRPr="00861D54">
        <w:rPr>
          <w:i/>
        </w:rPr>
        <w:tab/>
        <w:t>Mostly stuff no one else would print.</w:t>
      </w:r>
    </w:p>
    <w:p w14:paraId="1C24CD59" w14:textId="77777777" w:rsidR="00861D54" w:rsidRPr="00861D54" w:rsidRDefault="00861D54" w:rsidP="00861D54">
      <w:r w:rsidRPr="00861D54">
        <w:rPr>
          <w:i/>
        </w:rPr>
        <w:tab/>
      </w:r>
      <w:r w:rsidRPr="00861D54">
        <w:rPr>
          <w:i/>
        </w:rPr>
        <w:tab/>
      </w:r>
      <w:r w:rsidRPr="00861D54">
        <w:rPr>
          <w:i/>
        </w:rPr>
        <w:tab/>
      </w:r>
      <w:r w:rsidRPr="00861D54">
        <w:rPr>
          <w:i/>
        </w:rPr>
        <w:tab/>
      </w:r>
      <w:r w:rsidRPr="00861D54">
        <w:rPr>
          <w:i/>
        </w:rPr>
        <w:tab/>
      </w:r>
      <w:r w:rsidRPr="00861D54">
        <w:rPr>
          <w:i/>
        </w:rPr>
        <w:tab/>
      </w:r>
      <w:r w:rsidRPr="00861D54">
        <w:rPr>
          <w:i/>
        </w:rPr>
        <w:tab/>
      </w:r>
      <w:r w:rsidRPr="00861D54">
        <w:rPr>
          <w:i/>
        </w:rPr>
        <w:tab/>
        <w:t xml:space="preserve">    </w:t>
      </w:r>
    </w:p>
    <w:p w14:paraId="4AE69756" w14:textId="77777777" w:rsidR="00861D54" w:rsidRPr="00861D54" w:rsidRDefault="00861D54" w:rsidP="00861D54">
      <w:r w:rsidRPr="00861D54">
        <w:t>December 17, 2013</w:t>
      </w:r>
      <w:r w:rsidRPr="00861D54">
        <w:tab/>
        <w:t xml:space="preserve">     </w:t>
      </w:r>
      <w:r w:rsidRPr="00861D54">
        <w:tab/>
      </w:r>
      <w:r w:rsidRPr="00861D54">
        <w:tab/>
      </w:r>
      <w:r w:rsidRPr="00861D54">
        <w:tab/>
        <w:t xml:space="preserve">  ``````      (2014  Letter # 1)</w:t>
      </w:r>
    </w:p>
    <w:p w14:paraId="0B48AD70" w14:textId="77777777" w:rsidR="00861D54" w:rsidRPr="00861D54" w:rsidRDefault="00861D54" w:rsidP="00861D54">
      <w:r w:rsidRPr="00861D54">
        <w:t> </w:t>
      </w:r>
    </w:p>
    <w:p w14:paraId="7E326A70" w14:textId="77777777" w:rsidR="00861D54" w:rsidRPr="00861D54" w:rsidRDefault="00861D54" w:rsidP="00861D54">
      <w:r w:rsidRPr="00861D54">
        <w:t xml:space="preserve">Beer Bottling Brouhaha. </w:t>
      </w:r>
    </w:p>
    <w:p w14:paraId="6F2A5933" w14:textId="77777777" w:rsidR="00861D54" w:rsidRPr="00861D54" w:rsidRDefault="00861D54" w:rsidP="00861D54">
      <w:r w:rsidRPr="00861D54">
        <w:t> </w:t>
      </w:r>
    </w:p>
    <w:p w14:paraId="46ACE5F3" w14:textId="77777777" w:rsidR="00861D54" w:rsidRPr="00861D54" w:rsidRDefault="00861D54" w:rsidP="00861D54">
      <w:r w:rsidRPr="00861D54">
        <w:t xml:space="preserve">First </w:t>
      </w:r>
      <w:r w:rsidRPr="00861D54">
        <w:rPr>
          <w:i/>
        </w:rPr>
        <w:t>“Hi All”</w:t>
      </w:r>
      <w:r w:rsidRPr="00861D54">
        <w:t xml:space="preserve"> in 2014!  HI ALL!</w:t>
      </w:r>
    </w:p>
    <w:p w14:paraId="71FE6ED2" w14:textId="77777777" w:rsidR="00861D54" w:rsidRPr="00861D54" w:rsidRDefault="00861D54" w:rsidP="00861D54">
      <w:r w:rsidRPr="00861D54">
        <w:t> </w:t>
      </w:r>
    </w:p>
    <w:p w14:paraId="48EE5C6F" w14:textId="77777777" w:rsidR="00861D54" w:rsidRPr="00861D54" w:rsidRDefault="00861D54" w:rsidP="00861D54">
      <w:r w:rsidRPr="00861D54">
        <w:t>As 2013 closed down, Lucille &amp; Ken had a phone call from Art Ward, an old friend … actually an old, old, old friend of Ken’s, (5</w:t>
      </w:r>
      <w:r w:rsidRPr="00861D54">
        <w:rPr>
          <w:vertAlign w:val="superscript"/>
        </w:rPr>
        <w:t>th</w:t>
      </w:r>
      <w:r w:rsidRPr="00861D54">
        <w:t xml:space="preserve"> grade).   The opening lines of the conversation were typical of friends approaching 90. </w:t>
      </w:r>
    </w:p>
    <w:p w14:paraId="7B5CE8C2" w14:textId="77777777" w:rsidR="00861D54" w:rsidRPr="00861D54" w:rsidRDefault="00861D54" w:rsidP="00861D54">
      <w:r w:rsidRPr="00861D54">
        <w:tab/>
      </w:r>
      <w:r w:rsidRPr="00861D54">
        <w:rPr>
          <w:i/>
        </w:rPr>
        <w:t>(“Was sort of afraid to call you, afraid you might be dead.”)</w:t>
      </w:r>
    </w:p>
    <w:p w14:paraId="365A63E5" w14:textId="77777777" w:rsidR="00861D54" w:rsidRPr="00861D54" w:rsidRDefault="00861D54" w:rsidP="00861D54">
      <w:r w:rsidRPr="00861D54">
        <w:t> </w:t>
      </w:r>
    </w:p>
    <w:p w14:paraId="44B72720" w14:textId="77777777" w:rsidR="00861D54" w:rsidRPr="00861D54" w:rsidRDefault="00861D54" w:rsidP="00861D54">
      <w:r w:rsidRPr="00861D54">
        <w:t>He inquired as to how our wine making operation was going.  We responded that it was going fine with over 100 good batches on the books,   Art then asked if I still made beer.  Oh Boy, … Ghosts from the past.</w:t>
      </w:r>
    </w:p>
    <w:p w14:paraId="4164D5C9" w14:textId="77777777" w:rsidR="00861D54" w:rsidRPr="00861D54" w:rsidRDefault="00861D54" w:rsidP="00861D54">
      <w:r w:rsidRPr="00861D54">
        <w:t> </w:t>
      </w:r>
    </w:p>
    <w:p w14:paraId="546A4DB8" w14:textId="77777777" w:rsidR="00861D54" w:rsidRPr="00861D54" w:rsidRDefault="00861D54" w:rsidP="00861D54">
      <w:r w:rsidRPr="00861D54">
        <w:t xml:space="preserve">Hazardville, Ct, 1960.  </w:t>
      </w:r>
    </w:p>
    <w:p w14:paraId="0D34738C" w14:textId="77777777" w:rsidR="00861D54" w:rsidRPr="00861D54" w:rsidRDefault="00861D54" w:rsidP="00861D54">
      <w:r w:rsidRPr="00861D54">
        <w:t xml:space="preserve">Big family, not much money, made my own beer in the cellar.  </w:t>
      </w:r>
    </w:p>
    <w:p w14:paraId="30418452" w14:textId="77777777" w:rsidR="00861D54" w:rsidRPr="00861D54" w:rsidRDefault="00861D54" w:rsidP="00861D54">
      <w:r w:rsidRPr="00861D54">
        <w:t>Not all that religious but Methodist Church had a wonderful choir.</w:t>
      </w:r>
    </w:p>
    <w:p w14:paraId="5C7E1C0C" w14:textId="77777777" w:rsidR="00861D54" w:rsidRPr="00861D54" w:rsidRDefault="00861D54" w:rsidP="00861D54">
      <w:r w:rsidRPr="00861D54">
        <w:t>Jefferson family supplied 4 voices.</w:t>
      </w:r>
    </w:p>
    <w:p w14:paraId="6D06E587" w14:textId="77777777" w:rsidR="00861D54" w:rsidRPr="00861D54" w:rsidRDefault="00861D54" w:rsidP="00861D54">
      <w:r w:rsidRPr="00861D54">
        <w:t>Ken and the other tenor had a portable chess board and had an ongoing game during the sermon.</w:t>
      </w:r>
    </w:p>
    <w:p w14:paraId="3CA05ED5" w14:textId="77777777" w:rsidR="00861D54" w:rsidRPr="00861D54" w:rsidRDefault="00861D54" w:rsidP="00861D54">
      <w:r w:rsidRPr="00861D54">
        <w:t>Methodists don’t drink.  (We would include a footnote here but we’ve forgotten how to do it.)</w:t>
      </w:r>
    </w:p>
    <w:p w14:paraId="6F62F5B5" w14:textId="77777777" w:rsidR="00861D54" w:rsidRPr="00861D54" w:rsidRDefault="00861D54" w:rsidP="00861D54">
      <w:r w:rsidRPr="00861D54">
        <w:t>Minister made regular house calls.</w:t>
      </w:r>
    </w:p>
    <w:p w14:paraId="427902E9" w14:textId="77777777" w:rsidR="00861D54" w:rsidRPr="00861D54" w:rsidRDefault="00861D54" w:rsidP="00861D54">
      <w:r w:rsidRPr="00861D54">
        <w:t>One day Ken’s first wife, Velma, and the minister were having tea upstairs when the current beer batch decided to make its presents known,</w:t>
      </w:r>
    </w:p>
    <w:p w14:paraId="37717CB0" w14:textId="77777777" w:rsidR="00861D54" w:rsidRPr="00861D54" w:rsidRDefault="00861D54" w:rsidP="00861D54">
      <w:r w:rsidRPr="00861D54">
        <w:t>Pow, … Pow, ..Pow, Pow!</w:t>
      </w:r>
    </w:p>
    <w:p w14:paraId="17C92FD3" w14:textId="77777777" w:rsidR="00861D54" w:rsidRPr="00861D54" w:rsidRDefault="00861D54" w:rsidP="00861D54">
      <w:r w:rsidRPr="00861D54">
        <w:t>Minister investigates and sees beer bottles blowing their caps all over the cellar.</w:t>
      </w:r>
    </w:p>
    <w:p w14:paraId="1C3C7ADC" w14:textId="77777777" w:rsidR="00861D54" w:rsidRPr="00861D54" w:rsidRDefault="00861D54" w:rsidP="00861D54">
      <w:r w:rsidRPr="00861D54">
        <w:t>Needless to say, Velma was not too happy.</w:t>
      </w:r>
    </w:p>
    <w:p w14:paraId="57420F28" w14:textId="77777777" w:rsidR="00861D54" w:rsidRPr="00861D54" w:rsidRDefault="00861D54" w:rsidP="00861D54">
      <w:r w:rsidRPr="00861D54">
        <w:t>Conclusion: End of beer bottling.</w:t>
      </w:r>
    </w:p>
    <w:p w14:paraId="1C4C4514" w14:textId="77777777" w:rsidR="00861D54" w:rsidRPr="00861D54" w:rsidRDefault="00861D54" w:rsidP="00861D54">
      <w:r w:rsidRPr="00861D54">
        <w:t> </w:t>
      </w:r>
    </w:p>
    <w:p w14:paraId="3502D80C" w14:textId="77777777" w:rsidR="00861D54" w:rsidRPr="00861D54" w:rsidRDefault="00861D54" w:rsidP="00861D54">
      <w:r w:rsidRPr="00861D54">
        <w:t>Golly, … hadn’t thought about that in years..</w:t>
      </w:r>
    </w:p>
    <w:p w14:paraId="49271EA6" w14:textId="77777777" w:rsidR="00861D54" w:rsidRPr="00861D54" w:rsidRDefault="00861D54" w:rsidP="00861D54">
      <w:r w:rsidRPr="00861D54">
        <w:t> </w:t>
      </w:r>
    </w:p>
    <w:p w14:paraId="7CCF9B6B" w14:textId="77777777" w:rsidR="00861D54" w:rsidRPr="00861D54" w:rsidRDefault="00861D54" w:rsidP="00861D54">
      <w:r w:rsidRPr="00861D54">
        <w:t>Perhaps a bit of a disrespectful way to start a New Year, But hey, … hope you all have a great 2014.</w:t>
      </w:r>
    </w:p>
    <w:p w14:paraId="438A6543" w14:textId="77777777" w:rsidR="00861D54" w:rsidRPr="00861D54" w:rsidRDefault="00861D54" w:rsidP="00861D54">
      <w:r w:rsidRPr="00861D54">
        <w:t> </w:t>
      </w:r>
    </w:p>
    <w:p w14:paraId="2F5B8BE4" w14:textId="77777777" w:rsidR="00861D54" w:rsidRPr="00861D54" w:rsidRDefault="00861D54" w:rsidP="00861D54">
      <w:r w:rsidRPr="00861D54">
        <w:t>From Ottawa, Lucille &amp; Ken</w:t>
      </w:r>
    </w:p>
    <w:p w14:paraId="6612676B" w14:textId="77777777" w:rsidR="00861D54" w:rsidRPr="00861D54" w:rsidRDefault="00861D54" w:rsidP="00861D54">
      <w:r w:rsidRPr="00861D54">
        <w:t> </w:t>
      </w:r>
    </w:p>
    <w:p w14:paraId="6B16598C" w14:textId="77777777" w:rsidR="00861D54" w:rsidRPr="00861D54" w:rsidRDefault="00861D54" w:rsidP="00861D54">
      <w:r w:rsidRPr="00861D54">
        <w:t> </w:t>
      </w:r>
    </w:p>
    <w:p w14:paraId="53763C5B" w14:textId="77777777" w:rsidR="00861D54" w:rsidRPr="00861D54" w:rsidRDefault="00861D54" w:rsidP="00861D54">
      <w:r w:rsidRPr="00861D54">
        <w:t> </w:t>
      </w:r>
    </w:p>
    <w:p w14:paraId="79F6497E" w14:textId="77777777" w:rsidR="00861D54" w:rsidRPr="00861D54" w:rsidRDefault="00861D54" w:rsidP="00861D54">
      <w:r w:rsidRPr="00861D54">
        <w:t> </w:t>
      </w:r>
    </w:p>
    <w:p w14:paraId="786E7030" w14:textId="77777777" w:rsidR="00861D54" w:rsidRPr="00861D54" w:rsidRDefault="00861D54" w:rsidP="00861D54">
      <w:r w:rsidRPr="00861D54">
        <w:t> </w:t>
      </w:r>
    </w:p>
    <w:p w14:paraId="160082BE" w14:textId="77777777" w:rsidR="00DF7093" w:rsidRDefault="00DF7093"/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54"/>
    <w:rsid w:val="006A3CE9"/>
    <w:rsid w:val="00861D54"/>
    <w:rsid w:val="0093023D"/>
    <w:rsid w:val="00A43E54"/>
    <w:rsid w:val="00BC30DC"/>
    <w:rsid w:val="00D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7C0EAF-8AA1-4963-9574-745445A35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E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E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E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E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E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E5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E5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E5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E5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E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E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E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E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E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E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E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E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E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E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E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E5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E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E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E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E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E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E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E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E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1D5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1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25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25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4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1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n.jefferson@sympatic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3</cp:revision>
  <dcterms:created xsi:type="dcterms:W3CDTF">2025-01-15T19:59:00Z</dcterms:created>
  <dcterms:modified xsi:type="dcterms:W3CDTF">2025-01-15T19:59:00Z</dcterms:modified>
</cp:coreProperties>
</file>