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CF5" w14:textId="77777777" w:rsidR="00832168" w:rsidRPr="00832168" w:rsidRDefault="00832168" w:rsidP="00832168">
      <w:r w:rsidRPr="00832168">
        <w:t> </w:t>
      </w:r>
    </w:p>
    <w:p w14:paraId="3AB1DA71" w14:textId="77777777" w:rsidR="00832168" w:rsidRPr="00832168" w:rsidRDefault="00832168" w:rsidP="00832168">
      <w:r w:rsidRPr="00832168">
        <w:t>Ken Jefferson</w:t>
      </w:r>
      <w:r w:rsidRPr="00832168">
        <w:br/>
        <w:t>ken.jefferson@sympatico.ca</w:t>
      </w:r>
    </w:p>
    <w:p w14:paraId="5415E935" w14:textId="77777777" w:rsidR="00832168" w:rsidRPr="00832168" w:rsidRDefault="00832168" w:rsidP="00832168">
      <w:r w:rsidRPr="00832168">
        <w:rPr>
          <w:i/>
        </w:rPr>
        <w:t>Ottawa Outlook, nee North Hero News and World Review  ….</w:t>
      </w:r>
      <w:r w:rsidRPr="00832168">
        <w:rPr>
          <w:i/>
        </w:rPr>
        <w:tab/>
        <w:t xml:space="preserve">  …….</w:t>
      </w:r>
      <w:r w:rsidRPr="00832168">
        <w:rPr>
          <w:i/>
        </w:rPr>
        <w:tab/>
        <w:t>Mostly stuff no one else would print.</w:t>
      </w:r>
    </w:p>
    <w:p w14:paraId="67A06D05" w14:textId="77777777" w:rsidR="00832168" w:rsidRPr="00832168" w:rsidRDefault="00832168" w:rsidP="00832168"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</w:r>
      <w:r w:rsidRPr="00832168">
        <w:rPr>
          <w:i/>
        </w:rPr>
        <w:tab/>
        <w:t xml:space="preserve">    </w:t>
      </w:r>
    </w:p>
    <w:p w14:paraId="10833FB2" w14:textId="77777777" w:rsidR="00832168" w:rsidRPr="00832168" w:rsidRDefault="00832168" w:rsidP="00832168">
      <w:r w:rsidRPr="00832168">
        <w:t>December 17, 2013</w:t>
      </w:r>
      <w:r w:rsidRPr="00832168">
        <w:tab/>
        <w:t xml:space="preserve">     </w:t>
      </w:r>
      <w:r w:rsidRPr="00832168">
        <w:tab/>
      </w:r>
      <w:r w:rsidRPr="00832168">
        <w:tab/>
      </w:r>
      <w:r w:rsidRPr="00832168">
        <w:tab/>
        <w:t xml:space="preserve">  ``````      (2013  Letter # 19)</w:t>
      </w:r>
    </w:p>
    <w:p w14:paraId="162F5234" w14:textId="77777777" w:rsidR="00832168" w:rsidRPr="00832168" w:rsidRDefault="00832168" w:rsidP="00832168">
      <w:r w:rsidRPr="00832168">
        <w:t> </w:t>
      </w:r>
    </w:p>
    <w:p w14:paraId="307153C2" w14:textId="77777777" w:rsidR="00832168" w:rsidRPr="00832168" w:rsidRDefault="00832168" w:rsidP="00832168">
      <w:r w:rsidRPr="00832168">
        <w:t>Tis the Holiday Season.</w:t>
      </w:r>
    </w:p>
    <w:p w14:paraId="06A6FC2B" w14:textId="77777777" w:rsidR="00832168" w:rsidRPr="00832168" w:rsidRDefault="00832168" w:rsidP="00832168">
      <w:r w:rsidRPr="00832168">
        <w:t> </w:t>
      </w:r>
    </w:p>
    <w:p w14:paraId="4F24A40F" w14:textId="77777777" w:rsidR="00832168" w:rsidRPr="00832168" w:rsidRDefault="00832168" w:rsidP="00832168">
      <w:r w:rsidRPr="00832168">
        <w:t>Hi all, … it’s that time of year again.  Three things.</w:t>
      </w:r>
    </w:p>
    <w:p w14:paraId="4BB6B442" w14:textId="77777777" w:rsidR="00832168" w:rsidRPr="00832168" w:rsidRDefault="00832168" w:rsidP="00832168">
      <w:r w:rsidRPr="00832168">
        <w:t> </w:t>
      </w:r>
    </w:p>
    <w:p w14:paraId="3B2E1587" w14:textId="77777777" w:rsidR="00832168" w:rsidRPr="00832168" w:rsidRDefault="00832168" w:rsidP="00832168">
      <w:r w:rsidRPr="00832168">
        <w:t>One.</w:t>
      </w:r>
    </w:p>
    <w:p w14:paraId="71FCB5CE" w14:textId="77777777" w:rsidR="00832168" w:rsidRPr="00832168" w:rsidRDefault="00832168" w:rsidP="00832168">
      <w:r w:rsidRPr="00832168">
        <w:t xml:space="preserve">We began writing monthly letters to family and friends in 1997, originally </w:t>
      </w:r>
      <w:r w:rsidRPr="00832168">
        <w:rPr>
          <w:i/>
        </w:rPr>
        <w:t>“North Hero News &amp; World Revue”</w:t>
      </w:r>
      <w:r w:rsidRPr="00832168">
        <w:t xml:space="preserve"> and subsequently </w:t>
      </w:r>
      <w:r w:rsidRPr="00832168">
        <w:rPr>
          <w:i/>
        </w:rPr>
        <w:t>“Ottawa Outlook”</w:t>
      </w:r>
      <w:r w:rsidRPr="00832168">
        <w:t xml:space="preserve">.  Golly gee, sixteen years ago, that’s quite a few letters.  Well, in all honesty, it is becoming more and more of a chore to come up with interesting topics on a regular basis.  Starting in 2014 we will be sending letters in an unscheduled manner.  Probably hap-hazard would be more descriptive. </w:t>
      </w:r>
    </w:p>
    <w:p w14:paraId="06D790E8" w14:textId="77777777" w:rsidR="00832168" w:rsidRPr="00832168" w:rsidRDefault="00832168" w:rsidP="00832168">
      <w:r w:rsidRPr="00832168">
        <w:t> </w:t>
      </w:r>
    </w:p>
    <w:p w14:paraId="16DECB82" w14:textId="77777777" w:rsidR="00832168" w:rsidRPr="00832168" w:rsidRDefault="00832168" w:rsidP="00832168">
      <w:r w:rsidRPr="00832168">
        <w:t>Two.</w:t>
      </w:r>
    </w:p>
    <w:p w14:paraId="7C31E8AE" w14:textId="77777777" w:rsidR="00832168" w:rsidRPr="00832168" w:rsidRDefault="00832168" w:rsidP="00832168">
      <w:r w:rsidRPr="00832168">
        <w:t xml:space="preserve">As in prior years, if we have gone a whole year without  hearing a word from a recipient, we will feel free to remove them from, the distribution list. </w:t>
      </w:r>
    </w:p>
    <w:p w14:paraId="21B84CBB" w14:textId="77777777" w:rsidR="00832168" w:rsidRPr="00832168" w:rsidRDefault="00832168" w:rsidP="00832168">
      <w:r w:rsidRPr="00832168">
        <w:t> </w:t>
      </w:r>
    </w:p>
    <w:p w14:paraId="36645C9A" w14:textId="77777777" w:rsidR="00832168" w:rsidRPr="00832168" w:rsidRDefault="00832168" w:rsidP="00832168">
      <w:r w:rsidRPr="00832168">
        <w:t>Three.</w:t>
      </w:r>
    </w:p>
    <w:p w14:paraId="43416267" w14:textId="77777777" w:rsidR="00832168" w:rsidRPr="00832168" w:rsidRDefault="00832168" w:rsidP="00832168">
      <w:r w:rsidRPr="00832168">
        <w:t>Hey, … it is the ‘Holiday Season’.  Best wishes to all.  Have a: Safe, Healthy &amp;  Happy 2014!</w:t>
      </w:r>
    </w:p>
    <w:p w14:paraId="3E68D6D2" w14:textId="77777777" w:rsidR="00832168" w:rsidRPr="00832168" w:rsidRDefault="00832168" w:rsidP="00832168">
      <w:r w:rsidRPr="00832168">
        <w:t> </w:t>
      </w:r>
    </w:p>
    <w:p w14:paraId="5706021E" w14:textId="77777777" w:rsidR="00832168" w:rsidRPr="00832168" w:rsidRDefault="00832168" w:rsidP="00832168">
      <w:r w:rsidRPr="00832168">
        <w:t>From the cycling-down “Old Folks” in Ottawa.</w:t>
      </w:r>
    </w:p>
    <w:p w14:paraId="1C8C0BD9" w14:textId="77777777" w:rsidR="00832168" w:rsidRPr="00832168" w:rsidRDefault="00832168" w:rsidP="00832168">
      <w:r w:rsidRPr="00832168">
        <w:t>Lucille &amp; Ken.</w:t>
      </w:r>
    </w:p>
    <w:p w14:paraId="43AF3A3B" w14:textId="77777777" w:rsidR="00832168" w:rsidRPr="00832168" w:rsidRDefault="00832168" w:rsidP="00832168">
      <w:r w:rsidRPr="00832168">
        <w:t> </w:t>
      </w:r>
    </w:p>
    <w:p w14:paraId="3459BE54" w14:textId="77777777" w:rsidR="00832168" w:rsidRPr="00832168" w:rsidRDefault="00832168" w:rsidP="00832168">
      <w:r w:rsidRPr="00832168">
        <w:t> </w:t>
      </w:r>
    </w:p>
    <w:p w14:paraId="71E76EA2" w14:textId="77777777" w:rsidR="00832168" w:rsidRPr="00832168" w:rsidRDefault="00832168" w:rsidP="00832168">
      <w:r w:rsidRPr="00832168">
        <w:t> </w:t>
      </w:r>
    </w:p>
    <w:p w14:paraId="568C400D" w14:textId="77777777" w:rsidR="00832168" w:rsidRPr="00832168" w:rsidRDefault="00832168" w:rsidP="00832168">
      <w:r w:rsidRPr="00832168">
        <w:t> </w:t>
      </w:r>
    </w:p>
    <w:p w14:paraId="5D820EA8" w14:textId="77777777" w:rsidR="00832168" w:rsidRPr="00832168" w:rsidRDefault="00832168" w:rsidP="00832168">
      <w:r w:rsidRPr="00832168">
        <w:t> </w:t>
      </w:r>
    </w:p>
    <w:p w14:paraId="61793E5D" w14:textId="77777777" w:rsidR="00832168" w:rsidRPr="00832168" w:rsidRDefault="00832168" w:rsidP="00832168">
      <w:r w:rsidRPr="00832168">
        <w:t> </w:t>
      </w:r>
    </w:p>
    <w:p w14:paraId="63084028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E"/>
    <w:rsid w:val="00832168"/>
    <w:rsid w:val="009156AE"/>
    <w:rsid w:val="0093023D"/>
    <w:rsid w:val="00BC30DC"/>
    <w:rsid w:val="00DF7093"/>
    <w:rsid w:val="00F3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EA70-A214-44D8-ACCF-8CCDFBD4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2025-01-15T19:51:00Z</dcterms:created>
  <dcterms:modified xsi:type="dcterms:W3CDTF">2025-01-15T19:51:00Z</dcterms:modified>
</cp:coreProperties>
</file>