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8694C" w14:textId="77777777" w:rsidR="008E08FA" w:rsidRPr="008E08FA" w:rsidRDefault="008E08FA" w:rsidP="008E08FA">
      <w:r w:rsidRPr="008E08FA">
        <w:t> </w:t>
      </w:r>
    </w:p>
    <w:p w14:paraId="000C6FCA" w14:textId="77777777" w:rsidR="008E08FA" w:rsidRPr="008E08FA" w:rsidRDefault="008E08FA" w:rsidP="008E08FA">
      <w:r w:rsidRPr="008E08FA">
        <w:t>Ken Jefferson</w:t>
      </w:r>
      <w:r w:rsidRPr="008E08FA">
        <w:br/>
      </w:r>
      <w:hyperlink r:id="rId4" w:history="1">
        <w:r w:rsidRPr="008E08FA">
          <w:rPr>
            <w:rStyle w:val="Hyperlink"/>
          </w:rPr>
          <w:t>ken.jefferson@sympatico.ca</w:t>
        </w:r>
      </w:hyperlink>
    </w:p>
    <w:p w14:paraId="7829506D" w14:textId="77777777" w:rsidR="008E08FA" w:rsidRPr="008E08FA" w:rsidRDefault="008E08FA" w:rsidP="008E08FA">
      <w:r w:rsidRPr="008E08FA">
        <w:t> </w:t>
      </w:r>
    </w:p>
    <w:p w14:paraId="63FF60B4" w14:textId="77777777" w:rsidR="008E08FA" w:rsidRPr="008E08FA" w:rsidRDefault="008E08FA" w:rsidP="008E08FA">
      <w:r w:rsidRPr="008E08FA">
        <w:rPr>
          <w:i/>
        </w:rPr>
        <w:t>Ottawa Outlook, nee North Hero News and World Review  ….</w:t>
      </w:r>
      <w:r w:rsidRPr="008E08FA">
        <w:rPr>
          <w:i/>
        </w:rPr>
        <w:tab/>
        <w:t xml:space="preserve">  …….</w:t>
      </w:r>
      <w:r w:rsidRPr="008E08FA">
        <w:rPr>
          <w:i/>
        </w:rPr>
        <w:tab/>
        <w:t>Mostly stuff no one else would print.</w:t>
      </w:r>
    </w:p>
    <w:p w14:paraId="572DD1A6" w14:textId="77777777" w:rsidR="008E08FA" w:rsidRPr="008E08FA" w:rsidRDefault="008E08FA" w:rsidP="008E08FA">
      <w:r w:rsidRPr="008E08FA">
        <w:rPr>
          <w:i/>
        </w:rPr>
        <w:tab/>
      </w:r>
      <w:r w:rsidRPr="008E08FA">
        <w:rPr>
          <w:i/>
        </w:rPr>
        <w:tab/>
      </w:r>
      <w:r w:rsidRPr="008E08FA">
        <w:rPr>
          <w:i/>
        </w:rPr>
        <w:tab/>
      </w:r>
      <w:r w:rsidRPr="008E08FA">
        <w:rPr>
          <w:i/>
        </w:rPr>
        <w:tab/>
      </w:r>
      <w:r w:rsidRPr="008E08FA">
        <w:rPr>
          <w:i/>
        </w:rPr>
        <w:tab/>
      </w:r>
      <w:r w:rsidRPr="008E08FA">
        <w:rPr>
          <w:i/>
        </w:rPr>
        <w:tab/>
      </w:r>
      <w:r w:rsidRPr="008E08FA">
        <w:rPr>
          <w:i/>
        </w:rPr>
        <w:tab/>
      </w:r>
      <w:r w:rsidRPr="008E08FA">
        <w:rPr>
          <w:i/>
        </w:rPr>
        <w:tab/>
        <w:t xml:space="preserve">    </w:t>
      </w:r>
    </w:p>
    <w:p w14:paraId="13D0BB9A" w14:textId="77777777" w:rsidR="008E08FA" w:rsidRPr="008E08FA" w:rsidRDefault="008E08FA" w:rsidP="008E08FA">
      <w:r w:rsidRPr="008E08FA">
        <w:t>December 7, 2013</w:t>
      </w:r>
      <w:r w:rsidRPr="008E08FA">
        <w:tab/>
        <w:t xml:space="preserve">     </w:t>
      </w:r>
      <w:r w:rsidRPr="008E08FA">
        <w:tab/>
      </w:r>
      <w:r w:rsidRPr="008E08FA">
        <w:tab/>
      </w:r>
      <w:r w:rsidRPr="008E08FA">
        <w:tab/>
        <w:t xml:space="preserve">  ``````      (2013  Letter # 18)</w:t>
      </w:r>
    </w:p>
    <w:p w14:paraId="49B9C4CF" w14:textId="77777777" w:rsidR="008E08FA" w:rsidRPr="008E08FA" w:rsidRDefault="008E08FA" w:rsidP="008E08FA">
      <w:r w:rsidRPr="008E08FA">
        <w:t> </w:t>
      </w:r>
    </w:p>
    <w:p w14:paraId="76C00613" w14:textId="77777777" w:rsidR="008E08FA" w:rsidRPr="008E08FA" w:rsidRDefault="008E08FA" w:rsidP="008E08FA">
      <w:r w:rsidRPr="008E08FA">
        <w:t>Back Home</w:t>
      </w:r>
    </w:p>
    <w:p w14:paraId="3FB5EEAE" w14:textId="77777777" w:rsidR="008E08FA" w:rsidRPr="008E08FA" w:rsidRDefault="008E08FA" w:rsidP="008E08FA">
      <w:r w:rsidRPr="008E08FA">
        <w:t> </w:t>
      </w:r>
    </w:p>
    <w:p w14:paraId="419252B7" w14:textId="77777777" w:rsidR="008E08FA" w:rsidRPr="008E08FA" w:rsidRDefault="008E08FA" w:rsidP="008E08FA">
      <w:r w:rsidRPr="008E08FA">
        <w:t xml:space="preserve">   </w:t>
      </w:r>
      <w:r w:rsidRPr="008E08FA">
        <w:tab/>
        <w:t>Wow, … eight days late with our ‘Monthly Letter’!  Blame recovery from a wonderful Thanksgiving sojourn in Glastonbury CT.  Just great having so many close family in one place, all told 12 Jeffersons and Pecks.  (Jeffersons &amp; Pecks are doubly entwined what with Carole Peck and Sara Peck both having Jefferson parents.) Let’s see, there was: Bill, Carole, Guy, Heidi, Jimmy, Ken, Linda J., Lucille, Matt, Nancy, Nick &amp; Sara J.  Boy Oh Boy, … hope we are up to an encore in 2014.</w:t>
      </w:r>
    </w:p>
    <w:p w14:paraId="257C1797" w14:textId="77777777" w:rsidR="008E08FA" w:rsidRPr="008E08FA" w:rsidRDefault="008E08FA" w:rsidP="008E08FA">
      <w:r w:rsidRPr="008E08FA">
        <w:tab/>
        <w:t>As we wrote the above date we drifted nostalgic, … December 7</w:t>
      </w:r>
      <w:r w:rsidRPr="008E08FA">
        <w:rPr>
          <w:vertAlign w:val="superscript"/>
        </w:rPr>
        <w:t>th</w:t>
      </w:r>
      <w:r w:rsidRPr="008E08FA">
        <w:t xml:space="preserve">, 1941,  a pivotal date in the life of your writer and a date seemingly ignored here in Canada.  We were playing a home-made board game in the basement of a schoolmate, Art Ward by name.  Over the radio came the news of the attack on Pearl Harbor!  I didn’t know it at the time, … but a few months shy of 16, my idyllic boyhood had come to an end.   </w:t>
      </w:r>
    </w:p>
    <w:p w14:paraId="24A1BEEB" w14:textId="77777777" w:rsidR="008E08FA" w:rsidRPr="008E08FA" w:rsidRDefault="008E08FA" w:rsidP="008E08FA">
      <w:r w:rsidRPr="008E08FA">
        <w:tab/>
        <w:t xml:space="preserve">Everything shifted into overdrive.  Fast-track High School enabled boys to complete H.S. early.  Counseling from father, </w:t>
      </w:r>
      <w:r w:rsidRPr="008E08FA">
        <w:rPr>
          <w:i/>
        </w:rPr>
        <w:t>“don’t wait till they draft you, enlist in the Navy.  At least you’ll have a place to eat and sleep”.</w:t>
      </w:r>
      <w:r w:rsidRPr="008E08FA">
        <w:t xml:space="preserve">  This from a WWI infantryman.  In our youth parents were God and this was advice from one of them.  At age 17, we enlisted.  Come age 20, we were a Veteran, a College Grad, a Husband a Father, and to be honest, a bit out of breath</w:t>
      </w:r>
    </w:p>
    <w:p w14:paraId="6C2606A6" w14:textId="77777777" w:rsidR="008E08FA" w:rsidRPr="008E08FA" w:rsidRDefault="008E08FA" w:rsidP="008E08FA">
      <w:r w:rsidRPr="008E08FA">
        <w:tab/>
        <w:t>Pre and post December 7</w:t>
      </w:r>
      <w:r w:rsidRPr="008E08FA">
        <w:rPr>
          <w:vertAlign w:val="superscript"/>
        </w:rPr>
        <w:t>th</w:t>
      </w:r>
      <w:r w:rsidRPr="008E08FA">
        <w:t xml:space="preserve"> 1941, definitely Worlds apart and for my part a date I’ll never forget.</w:t>
      </w:r>
    </w:p>
    <w:p w14:paraId="09DA00E0" w14:textId="77777777" w:rsidR="008E08FA" w:rsidRPr="008E08FA" w:rsidRDefault="008E08FA" w:rsidP="008E08FA">
      <w:r w:rsidRPr="008E08FA">
        <w:tab/>
        <w:t>Monday, December 9</w:t>
      </w:r>
      <w:r w:rsidRPr="008E08FA">
        <w:rPr>
          <w:vertAlign w:val="superscript"/>
        </w:rPr>
        <w:t>th</w:t>
      </w:r>
      <w:r w:rsidRPr="008E08FA">
        <w:t xml:space="preserve"> will be the beginning of a greatly anticipated visit.  The African clan, Carol, Gerry, Gweth &amp; Rehema, are arriving from Kenya.  WOW, January’s letter should be a doozie! </w:t>
      </w:r>
    </w:p>
    <w:p w14:paraId="0B603A84" w14:textId="77777777" w:rsidR="008E08FA" w:rsidRPr="008E08FA" w:rsidRDefault="008E08FA" w:rsidP="008E08FA">
      <w:r w:rsidRPr="008E08FA">
        <w:t>Till next month, from Ottawa, Lucille &amp; Ken.</w:t>
      </w:r>
    </w:p>
    <w:p w14:paraId="05B182B8" w14:textId="77777777" w:rsidR="008E08FA" w:rsidRPr="008E08FA" w:rsidRDefault="008E08FA" w:rsidP="008E08FA">
      <w:r w:rsidRPr="008E08FA">
        <w:tab/>
      </w:r>
    </w:p>
    <w:p w14:paraId="05F07921" w14:textId="77777777" w:rsidR="008E08FA" w:rsidRPr="008E08FA" w:rsidRDefault="008E08FA" w:rsidP="008E08FA">
      <w:r w:rsidRPr="008E08FA">
        <w:tab/>
      </w:r>
    </w:p>
    <w:p w14:paraId="084FA602" w14:textId="77777777" w:rsidR="00DF7093" w:rsidRDefault="00DF7093"/>
    <w:sectPr w:rsidR="00DF70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C0C"/>
    <w:rsid w:val="008E08FA"/>
    <w:rsid w:val="0093023D"/>
    <w:rsid w:val="009F0C0C"/>
    <w:rsid w:val="00BC30DC"/>
    <w:rsid w:val="00D7679B"/>
    <w:rsid w:val="00D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C10128-9FAE-493D-8463-50C6088CB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F0C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0C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0C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0C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0C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0C0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0C0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0C0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0C0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F0C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0C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0C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0C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0C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0C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0C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0C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0C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F0C0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F0C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F0C0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0C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F0C0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F0C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F0C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F0C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0C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0C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F0C0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E08F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08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8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1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4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89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90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2982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53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93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133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07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0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n.jefferson@sympatico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1682</Characters>
  <Application>Microsoft Office Word</Application>
  <DocSecurity>0</DocSecurity>
  <Lines>14</Lines>
  <Paragraphs>3</Paragraphs>
  <ScaleCrop>false</ScaleCrop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Peck</dc:creator>
  <cp:keywords/>
  <dc:description/>
  <cp:lastModifiedBy>Danny Peck</cp:lastModifiedBy>
  <cp:revision>3</cp:revision>
  <dcterms:created xsi:type="dcterms:W3CDTF">2025-01-15T19:51:00Z</dcterms:created>
  <dcterms:modified xsi:type="dcterms:W3CDTF">2025-01-15T19:51:00Z</dcterms:modified>
</cp:coreProperties>
</file>