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3A686" w14:textId="77777777" w:rsidR="004406EB" w:rsidRPr="004406EB" w:rsidRDefault="004406EB" w:rsidP="004406EB">
      <w:r w:rsidRPr="004406EB">
        <w:t> </w:t>
      </w:r>
    </w:p>
    <w:p w14:paraId="50183447" w14:textId="77777777" w:rsidR="004406EB" w:rsidRPr="004406EB" w:rsidRDefault="004406EB" w:rsidP="004406EB">
      <w:r w:rsidRPr="004406EB">
        <w:t>*</w:t>
      </w:r>
    </w:p>
    <w:p w14:paraId="4B9A5A37" w14:textId="77777777" w:rsidR="004406EB" w:rsidRPr="004406EB" w:rsidRDefault="004406EB" w:rsidP="004406EB">
      <w:r w:rsidRPr="004406EB">
        <w:rPr>
          <w:i/>
        </w:rPr>
        <w:t>Ottawa Outlook, nee North Hero News and World Review  ….</w:t>
      </w:r>
      <w:r w:rsidRPr="004406EB">
        <w:rPr>
          <w:i/>
        </w:rPr>
        <w:tab/>
        <w:t xml:space="preserve">  …….</w:t>
      </w:r>
      <w:r w:rsidRPr="004406EB">
        <w:rPr>
          <w:i/>
        </w:rPr>
        <w:tab/>
        <w:t>Mostly stuff no one else would print.</w:t>
      </w:r>
    </w:p>
    <w:p w14:paraId="7B83C253" w14:textId="77777777" w:rsidR="004406EB" w:rsidRPr="004406EB" w:rsidRDefault="004406EB" w:rsidP="004406EB">
      <w:r w:rsidRPr="004406EB">
        <w:t> </w:t>
      </w:r>
    </w:p>
    <w:p w14:paraId="08C2DBE6" w14:textId="77777777" w:rsidR="004406EB" w:rsidRPr="004406EB" w:rsidRDefault="004406EB" w:rsidP="004406EB">
      <w:r w:rsidRPr="004406EB">
        <w:t> Thursday, March 28, 2013</w:t>
      </w:r>
      <w:r w:rsidRPr="004406EB">
        <w:tab/>
      </w:r>
      <w:r w:rsidRPr="004406EB">
        <w:tab/>
      </w:r>
      <w:r w:rsidRPr="004406EB">
        <w:tab/>
        <w:t xml:space="preserve">   </w:t>
      </w:r>
      <w:r w:rsidRPr="004406EB">
        <w:tab/>
        <w:t xml:space="preserve">     c:/outlk13, 13wc06</w:t>
      </w:r>
      <w:r w:rsidRPr="004406EB">
        <w:tab/>
      </w:r>
      <w:r w:rsidRPr="004406EB">
        <w:tab/>
      </w:r>
      <w:r w:rsidRPr="004406EB">
        <w:tab/>
        <w:t xml:space="preserve"> </w:t>
      </w:r>
      <w:r w:rsidRPr="004406EB">
        <w:tab/>
      </w:r>
      <w:r w:rsidRPr="004406EB">
        <w:tab/>
        <w:t xml:space="preserve">      </w:t>
      </w:r>
      <w:r w:rsidRPr="004406EB">
        <w:tab/>
      </w:r>
      <w:r w:rsidRPr="004406EB">
        <w:tab/>
      </w:r>
      <w:r w:rsidRPr="004406EB">
        <w:tab/>
      </w:r>
      <w:r w:rsidRPr="004406EB">
        <w:tab/>
        <w:t xml:space="preserve">     (2013  Letter # 4)</w:t>
      </w:r>
    </w:p>
    <w:p w14:paraId="367AAFD7" w14:textId="77777777" w:rsidR="004406EB" w:rsidRPr="004406EB" w:rsidRDefault="004406EB" w:rsidP="004406EB">
      <w:r w:rsidRPr="004406EB">
        <w:t> </w:t>
      </w:r>
    </w:p>
    <w:p w14:paraId="1BB8A82B" w14:textId="77777777" w:rsidR="004406EB" w:rsidRPr="004406EB" w:rsidRDefault="004406EB" w:rsidP="004406EB">
      <w:r w:rsidRPr="004406EB">
        <w:t>  </w:t>
      </w:r>
    </w:p>
    <w:p w14:paraId="16184407" w14:textId="77777777" w:rsidR="004406EB" w:rsidRPr="004406EB" w:rsidRDefault="004406EB" w:rsidP="004406EB">
      <w:r w:rsidRPr="004406EB">
        <w:rPr>
          <w:b/>
        </w:rPr>
        <w:t>NORTH AMERICAN SAFARI.</w:t>
      </w:r>
    </w:p>
    <w:p w14:paraId="3BF6822E" w14:textId="77777777" w:rsidR="004406EB" w:rsidRPr="004406EB" w:rsidRDefault="004406EB" w:rsidP="004406EB">
      <w:r w:rsidRPr="004406EB">
        <w:rPr>
          <w:b/>
        </w:rPr>
        <w:tab/>
      </w:r>
    </w:p>
    <w:p w14:paraId="7AECFD0B" w14:textId="77777777" w:rsidR="004406EB" w:rsidRPr="004406EB" w:rsidRDefault="004406EB" w:rsidP="004406EB">
      <w:r w:rsidRPr="004406EB">
        <w:tab/>
        <w:t>Our April letter this year will be early, short, sweet, split in two  … and Linda J., no sneaky ‘April Fools tricks either.  We’ve a momentous trip planned.  We almost planned to start on April Fools Day but decided for April 2</w:t>
      </w:r>
      <w:r w:rsidRPr="004406EB">
        <w:rPr>
          <w:vertAlign w:val="superscript"/>
        </w:rPr>
        <w:t>nd</w:t>
      </w:r>
      <w:r w:rsidRPr="004406EB">
        <w:t xml:space="preserve"> instead.  </w:t>
      </w:r>
      <w:r w:rsidRPr="004406EB">
        <w:tab/>
      </w:r>
    </w:p>
    <w:p w14:paraId="70B48322" w14:textId="77777777" w:rsidR="004406EB" w:rsidRPr="004406EB" w:rsidRDefault="004406EB" w:rsidP="004406EB">
      <w:r w:rsidRPr="004406EB">
        <w:tab/>
        <w:t>The trip will be extensive: 2 Provinces, 9 States and 2,858.5 miles!  WOW!  Two eighty-year olds in an 11 year old car!  Ah, but younger family members have stepped forward  to chaperon/help drive all but one small section which your writers know by heart.  (The Vermont section)  We will be stopping with family in: North Carolina, Georgia, Connecticut, and Vermont.  This will see all offspring save the Texan and Kenyan branches.  (Might need a plane for them.)</w:t>
      </w:r>
    </w:p>
    <w:p w14:paraId="58179E2B" w14:textId="77777777" w:rsidR="004406EB" w:rsidRPr="004406EB" w:rsidRDefault="004406EB" w:rsidP="004406EB">
      <w:r w:rsidRPr="004406EB">
        <w:tab/>
        <w:t>We should be exchanging Ontario’s 10 foot snow piles for Georgia’s azaleas.  But who knows.  Just a couple of days ago we received a phone call from Elizabeth City, N.C.  It was snowing there!  Well, … we’ll keep our fingers crossed.</w:t>
      </w:r>
    </w:p>
    <w:p w14:paraId="1D1BCA57" w14:textId="77777777" w:rsidR="004406EB" w:rsidRPr="004406EB" w:rsidRDefault="004406EB" w:rsidP="004406EB">
      <w:r w:rsidRPr="004406EB">
        <w:tab/>
        <w:t>Be talking with you all again come mid-April.</w:t>
      </w:r>
    </w:p>
    <w:p w14:paraId="4E2E229A" w14:textId="77777777" w:rsidR="004406EB" w:rsidRPr="004406EB" w:rsidRDefault="004406EB" w:rsidP="004406EB">
      <w:r w:rsidRPr="004406EB">
        <w:t> </w:t>
      </w:r>
    </w:p>
    <w:p w14:paraId="5AF25439" w14:textId="77777777" w:rsidR="004406EB" w:rsidRPr="004406EB" w:rsidRDefault="004406EB" w:rsidP="004406EB">
      <w:r w:rsidRPr="004406EB">
        <w:tab/>
        <w:t>Lucille &amp; Ken.</w:t>
      </w:r>
    </w:p>
    <w:p w14:paraId="1D95E63A" w14:textId="77777777" w:rsidR="004406EB" w:rsidRPr="004406EB" w:rsidRDefault="004406EB" w:rsidP="004406EB">
      <w:r w:rsidRPr="004406EB">
        <w:tab/>
        <w:t>219 Atlantis Ave</w:t>
      </w:r>
    </w:p>
    <w:p w14:paraId="1AADF88B" w14:textId="77777777" w:rsidR="004406EB" w:rsidRPr="004406EB" w:rsidRDefault="004406EB" w:rsidP="004406EB">
      <w:r w:rsidRPr="004406EB">
        <w:tab/>
        <w:t>Ottawa, ON  K2A 1X9</w:t>
      </w:r>
    </w:p>
    <w:p w14:paraId="1F24AC30" w14:textId="77777777" w:rsidR="004406EB" w:rsidRPr="004406EB" w:rsidRDefault="004406EB" w:rsidP="004406EB">
      <w:r w:rsidRPr="004406EB">
        <w:t> </w:t>
      </w:r>
    </w:p>
    <w:p w14:paraId="5CEE700C" w14:textId="77777777" w:rsidR="004406EB" w:rsidRPr="004406EB" w:rsidRDefault="004406EB" w:rsidP="004406EB">
      <w:r w:rsidRPr="004406EB">
        <w:tab/>
        <w:t>Cell phone: 613-898-6519</w:t>
      </w:r>
    </w:p>
    <w:p w14:paraId="424D688E" w14:textId="77777777" w:rsidR="004406EB" w:rsidRPr="004406EB" w:rsidRDefault="004406EB" w:rsidP="004406EB">
      <w:r w:rsidRPr="004406EB">
        <w:tab/>
        <w:t xml:space="preserve"> </w:t>
      </w:r>
    </w:p>
    <w:p w14:paraId="2EB0F484" w14:textId="77777777" w:rsidR="004406EB" w:rsidRPr="004406EB" w:rsidRDefault="004406EB" w:rsidP="004406EB">
      <w:r w:rsidRPr="004406EB">
        <w:t>Ken Jefferson</w:t>
      </w:r>
      <w:r w:rsidRPr="004406EB">
        <w:br/>
      </w:r>
      <w:hyperlink r:id="rId4" w:history="1">
        <w:r w:rsidRPr="004406EB">
          <w:rPr>
            <w:rStyle w:val="Hyperlink"/>
          </w:rPr>
          <w:t>ken.jefferson@sympatico.ca</w:t>
        </w:r>
      </w:hyperlink>
    </w:p>
    <w:p w14:paraId="55A13921" w14:textId="77777777" w:rsidR="004406EB" w:rsidRPr="004406EB" w:rsidRDefault="004406EB" w:rsidP="004406EB">
      <w:r w:rsidRPr="004406EB">
        <w:br/>
      </w:r>
      <w:r w:rsidRPr="004406EB">
        <w:br/>
        <w:t>__________ Information from ESET NOD32 Antivirus, version of virus signature database 6674 (20111201) __________</w:t>
      </w:r>
      <w:r w:rsidRPr="004406EB">
        <w:br/>
      </w:r>
      <w:r w:rsidRPr="004406EB">
        <w:br/>
        <w:t>The message was checked by ESET NOD32 Antivirus.</w:t>
      </w:r>
      <w:r w:rsidRPr="004406EB">
        <w:br/>
      </w:r>
      <w:r w:rsidRPr="004406EB">
        <w:br/>
      </w:r>
      <w:hyperlink r:id="rId5" w:history="1">
        <w:r w:rsidRPr="004406EB">
          <w:rPr>
            <w:rStyle w:val="Hyperlink"/>
          </w:rPr>
          <w:t>http://www.eset.com</w:t>
        </w:r>
      </w:hyperlink>
    </w:p>
    <w:p w14:paraId="7D7BB5B0" w14:textId="77777777" w:rsidR="00DF7093" w:rsidRDefault="00DF7093"/>
    <w:sectPr w:rsidR="00DF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FC"/>
    <w:rsid w:val="004406EB"/>
    <w:rsid w:val="0093023D"/>
    <w:rsid w:val="009D10FD"/>
    <w:rsid w:val="00BC30DC"/>
    <w:rsid w:val="00DF7093"/>
    <w:rsid w:val="00F6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63C65-1B1B-4441-9FE9-70D58EC5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6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6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6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6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6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6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6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6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6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6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6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6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6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6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6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6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6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6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6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36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6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36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6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36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6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6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406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3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set.com" TargetMode="External"/><Relationship Id="rId4" Type="http://schemas.openxmlformats.org/officeDocument/2006/relationships/hyperlink" Target="mailto:ken.jefferson@sympatic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Peck</dc:creator>
  <cp:keywords/>
  <dc:description/>
  <cp:lastModifiedBy>Danny Peck</cp:lastModifiedBy>
  <cp:revision>3</cp:revision>
  <dcterms:created xsi:type="dcterms:W3CDTF">2025-01-15T19:42:00Z</dcterms:created>
  <dcterms:modified xsi:type="dcterms:W3CDTF">2025-01-15T19:42:00Z</dcterms:modified>
</cp:coreProperties>
</file>