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50C7" w14:textId="77777777" w:rsidR="0052354A" w:rsidRPr="0052354A" w:rsidRDefault="0052354A" w:rsidP="0052354A">
      <w:r w:rsidRPr="0052354A">
        <w:rPr>
          <w:i/>
        </w:rPr>
        <w:t>Thursday, December 27, 2012</w:t>
      </w:r>
    </w:p>
    <w:p w14:paraId="3095D4B6" w14:textId="77777777" w:rsidR="0052354A" w:rsidRPr="0052354A" w:rsidRDefault="0052354A" w:rsidP="0052354A">
      <w:r w:rsidRPr="0052354A">
        <w:rPr>
          <w:i/>
        </w:rPr>
        <w:t> </w:t>
      </w:r>
    </w:p>
    <w:p w14:paraId="7F0E0BAD" w14:textId="77777777" w:rsidR="0052354A" w:rsidRPr="0052354A" w:rsidRDefault="0052354A" w:rsidP="0052354A">
      <w:r w:rsidRPr="0052354A">
        <w:rPr>
          <w:i/>
        </w:rPr>
        <w:t> </w:t>
      </w:r>
    </w:p>
    <w:p w14:paraId="58E2E993" w14:textId="77777777" w:rsidR="0052354A" w:rsidRPr="0052354A" w:rsidRDefault="0052354A" w:rsidP="0052354A">
      <w:r w:rsidRPr="0052354A">
        <w:rPr>
          <w:b/>
          <w:i/>
        </w:rPr>
        <w:t>Ode to 2012.</w:t>
      </w:r>
    </w:p>
    <w:p w14:paraId="1427A4D1" w14:textId="77777777" w:rsidR="0052354A" w:rsidRPr="0052354A" w:rsidRDefault="0052354A" w:rsidP="0052354A">
      <w:r w:rsidRPr="0052354A">
        <w:rPr>
          <w:i/>
        </w:rPr>
        <w:t> </w:t>
      </w:r>
    </w:p>
    <w:p w14:paraId="4FEA956E" w14:textId="77777777" w:rsidR="0052354A" w:rsidRPr="0052354A" w:rsidRDefault="0052354A" w:rsidP="0052354A">
      <w:r w:rsidRPr="0052354A">
        <w:rPr>
          <w:i/>
        </w:rPr>
        <w:t xml:space="preserve">We won’t be sorry to see this </w:t>
      </w:r>
      <w:proofErr w:type="gramStart"/>
      <w:r w:rsidRPr="0052354A">
        <w:rPr>
          <w:i/>
        </w:rPr>
        <w:t>year</w:t>
      </w:r>
      <w:proofErr w:type="gramEnd"/>
      <w:r w:rsidRPr="0052354A">
        <w:rPr>
          <w:i/>
        </w:rPr>
        <w:t xml:space="preserve"> end.</w:t>
      </w:r>
    </w:p>
    <w:p w14:paraId="75737CF1" w14:textId="77777777" w:rsidR="0052354A" w:rsidRPr="0052354A" w:rsidRDefault="0052354A" w:rsidP="0052354A">
      <w:r w:rsidRPr="0052354A">
        <w:rPr>
          <w:i/>
        </w:rPr>
        <w:t>Many sorrowful happenings which take time to mend.</w:t>
      </w:r>
    </w:p>
    <w:p w14:paraId="6A8D1D8A" w14:textId="77777777" w:rsidR="0052354A" w:rsidRPr="0052354A" w:rsidRDefault="0052354A" w:rsidP="0052354A">
      <w:r w:rsidRPr="0052354A">
        <w:rPr>
          <w:i/>
        </w:rPr>
        <w:t>Sickness and death have made a deep mark,</w:t>
      </w:r>
    </w:p>
    <w:p w14:paraId="42B317DE" w14:textId="77777777" w:rsidR="0052354A" w:rsidRPr="0052354A" w:rsidRDefault="0052354A" w:rsidP="0052354A">
      <w:r w:rsidRPr="0052354A">
        <w:rPr>
          <w:i/>
        </w:rPr>
        <w:t>and the year has not been a walk in the park.</w:t>
      </w:r>
    </w:p>
    <w:p w14:paraId="6BA7663B" w14:textId="77777777" w:rsidR="0052354A" w:rsidRPr="0052354A" w:rsidRDefault="0052354A" w:rsidP="0052354A">
      <w:r w:rsidRPr="0052354A">
        <w:rPr>
          <w:i/>
        </w:rPr>
        <w:t>A son, a nephew, a Sister-in-Law,</w:t>
      </w:r>
    </w:p>
    <w:p w14:paraId="1009C352" w14:textId="77777777" w:rsidR="0052354A" w:rsidRPr="0052354A" w:rsidRDefault="0052354A" w:rsidP="0052354A">
      <w:r w:rsidRPr="0052354A">
        <w:rPr>
          <w:i/>
        </w:rPr>
        <w:t xml:space="preserve">Departed like so </w:t>
      </w:r>
      <w:proofErr w:type="gramStart"/>
      <w:r w:rsidRPr="0052354A">
        <w:rPr>
          <w:i/>
        </w:rPr>
        <w:t>many  jolts</w:t>
      </w:r>
      <w:proofErr w:type="gramEnd"/>
      <w:r w:rsidRPr="0052354A">
        <w:rPr>
          <w:i/>
        </w:rPr>
        <w:t xml:space="preserve"> to the jaw.</w:t>
      </w:r>
    </w:p>
    <w:p w14:paraId="6196EB31" w14:textId="77777777" w:rsidR="0052354A" w:rsidRPr="0052354A" w:rsidRDefault="0052354A" w:rsidP="0052354A">
      <w:r w:rsidRPr="0052354A">
        <w:rPr>
          <w:i/>
        </w:rPr>
        <w:t xml:space="preserve">Even our dear </w:t>
      </w:r>
      <w:proofErr w:type="gramStart"/>
      <w:r w:rsidRPr="0052354A">
        <w:rPr>
          <w:i/>
        </w:rPr>
        <w:t>old  Golden</w:t>
      </w:r>
      <w:proofErr w:type="gramEnd"/>
      <w:r w:rsidRPr="0052354A">
        <w:rPr>
          <w:i/>
        </w:rPr>
        <w:t xml:space="preserve"> Bailey,</w:t>
      </w:r>
    </w:p>
    <w:p w14:paraId="75C99ECC" w14:textId="77777777" w:rsidR="0052354A" w:rsidRPr="0052354A" w:rsidRDefault="0052354A" w:rsidP="0052354A">
      <w:proofErr w:type="gramStart"/>
      <w:r w:rsidRPr="0052354A">
        <w:rPr>
          <w:i/>
        </w:rPr>
        <w:t>Gone,…</w:t>
      </w:r>
      <w:proofErr w:type="gramEnd"/>
      <w:r w:rsidRPr="0052354A">
        <w:rPr>
          <w:i/>
        </w:rPr>
        <w:t xml:space="preserve">  and </w:t>
      </w:r>
      <w:proofErr w:type="gramStart"/>
      <w:r w:rsidRPr="0052354A">
        <w:rPr>
          <w:i/>
        </w:rPr>
        <w:t>still</w:t>
      </w:r>
      <w:proofErr w:type="gramEnd"/>
      <w:r w:rsidRPr="0052354A">
        <w:rPr>
          <w:i/>
        </w:rPr>
        <w:t xml:space="preserve"> we think of her daily. </w:t>
      </w:r>
    </w:p>
    <w:p w14:paraId="52DDFCCE" w14:textId="77777777" w:rsidR="0052354A" w:rsidRPr="0052354A" w:rsidRDefault="0052354A" w:rsidP="0052354A">
      <w:r w:rsidRPr="0052354A">
        <w:rPr>
          <w:i/>
        </w:rPr>
        <w:t xml:space="preserve">Others </w:t>
      </w:r>
      <w:proofErr w:type="gramStart"/>
      <w:r w:rsidRPr="0052354A">
        <w:rPr>
          <w:i/>
        </w:rPr>
        <w:t>not</w:t>
      </w:r>
      <w:proofErr w:type="gramEnd"/>
      <w:r w:rsidRPr="0052354A">
        <w:rPr>
          <w:i/>
        </w:rPr>
        <w:t xml:space="preserve"> well with afflictions galore,</w:t>
      </w:r>
    </w:p>
    <w:p w14:paraId="29385F0D" w14:textId="77777777" w:rsidR="0052354A" w:rsidRPr="0052354A" w:rsidRDefault="0052354A" w:rsidP="0052354A">
      <w:r w:rsidRPr="0052354A">
        <w:rPr>
          <w:i/>
        </w:rPr>
        <w:t>Fortunately for us, none came to our door,</w:t>
      </w:r>
    </w:p>
    <w:p w14:paraId="72A344FE" w14:textId="77777777" w:rsidR="0052354A" w:rsidRPr="0052354A" w:rsidRDefault="0052354A" w:rsidP="0052354A">
      <w:r w:rsidRPr="0052354A">
        <w:rPr>
          <w:i/>
        </w:rPr>
        <w:t>but knowing there are those we won’t see any more</w:t>
      </w:r>
    </w:p>
    <w:p w14:paraId="7C9ACB37" w14:textId="77777777" w:rsidR="0052354A" w:rsidRPr="0052354A" w:rsidRDefault="0052354A" w:rsidP="0052354A">
      <w:r w:rsidRPr="0052354A">
        <w:rPr>
          <w:i/>
        </w:rPr>
        <w:t xml:space="preserve">lingers like </w:t>
      </w:r>
      <w:proofErr w:type="gramStart"/>
      <w:r w:rsidRPr="0052354A">
        <w:rPr>
          <w:i/>
        </w:rPr>
        <w:t>a festering</w:t>
      </w:r>
      <w:proofErr w:type="gramEnd"/>
      <w:r w:rsidRPr="0052354A">
        <w:rPr>
          <w:i/>
        </w:rPr>
        <w:t xml:space="preserve"> sore.</w:t>
      </w:r>
    </w:p>
    <w:p w14:paraId="5973026D" w14:textId="77777777" w:rsidR="0052354A" w:rsidRPr="0052354A" w:rsidRDefault="0052354A" w:rsidP="0052354A">
      <w:r w:rsidRPr="0052354A">
        <w:rPr>
          <w:i/>
        </w:rPr>
        <w:t xml:space="preserve">But we, friends &amp; family, </w:t>
      </w:r>
      <w:proofErr w:type="gramStart"/>
      <w:r w:rsidRPr="0052354A">
        <w:rPr>
          <w:i/>
        </w:rPr>
        <w:t>still</w:t>
      </w:r>
      <w:proofErr w:type="gramEnd"/>
      <w:r w:rsidRPr="0052354A">
        <w:rPr>
          <w:i/>
        </w:rPr>
        <w:t xml:space="preserve"> healthy and live, </w:t>
      </w:r>
    </w:p>
    <w:p w14:paraId="2C30FCC5" w14:textId="77777777" w:rsidR="0052354A" w:rsidRPr="0052354A" w:rsidRDefault="0052354A" w:rsidP="0052354A">
      <w:r w:rsidRPr="0052354A">
        <w:rPr>
          <w:i/>
        </w:rPr>
        <w:t>are tough, resilient and the year will survive.</w:t>
      </w:r>
    </w:p>
    <w:p w14:paraId="6E5DDDFE" w14:textId="77777777" w:rsidR="0052354A" w:rsidRPr="0052354A" w:rsidRDefault="0052354A" w:rsidP="0052354A">
      <w:r w:rsidRPr="0052354A">
        <w:rPr>
          <w:i/>
        </w:rPr>
        <w:t> </w:t>
      </w:r>
    </w:p>
    <w:p w14:paraId="221A3D9B" w14:textId="77777777" w:rsidR="0052354A" w:rsidRPr="0052354A" w:rsidRDefault="0052354A" w:rsidP="0052354A">
      <w:r w:rsidRPr="0052354A">
        <w:rPr>
          <w:i/>
        </w:rPr>
        <w:t>(Bring on 2013.)</w:t>
      </w:r>
    </w:p>
    <w:p w14:paraId="63BA1F2D" w14:textId="77777777" w:rsidR="0052354A" w:rsidRPr="0052354A" w:rsidRDefault="0052354A" w:rsidP="0052354A">
      <w:r w:rsidRPr="0052354A">
        <w:rPr>
          <w:i/>
        </w:rPr>
        <w:t> </w:t>
      </w:r>
    </w:p>
    <w:p w14:paraId="764AE034" w14:textId="77777777" w:rsidR="0052354A" w:rsidRPr="0052354A" w:rsidRDefault="0052354A" w:rsidP="0052354A">
      <w:r w:rsidRPr="0052354A">
        <w:rPr>
          <w:i/>
        </w:rPr>
        <w:t>Lucille and Ken, …Survivors.</w:t>
      </w:r>
    </w:p>
    <w:p w14:paraId="31882972" w14:textId="77777777" w:rsidR="0052354A" w:rsidRPr="0052354A" w:rsidRDefault="0052354A" w:rsidP="0052354A">
      <w:r w:rsidRPr="0052354A">
        <w:rPr>
          <w:i/>
        </w:rPr>
        <w:t xml:space="preserve">219 Atlantis Ave </w:t>
      </w:r>
    </w:p>
    <w:p w14:paraId="4FAACC4F" w14:textId="77777777" w:rsidR="0052354A" w:rsidRPr="0052354A" w:rsidRDefault="0052354A" w:rsidP="0052354A">
      <w:r w:rsidRPr="0052354A">
        <w:rPr>
          <w:i/>
        </w:rPr>
        <w:t>Ottawa</w:t>
      </w:r>
    </w:p>
    <w:p w14:paraId="666CE0FE" w14:textId="77777777" w:rsidR="0052354A" w:rsidRPr="0052354A" w:rsidRDefault="0052354A" w:rsidP="0052354A">
      <w:r w:rsidRPr="0052354A">
        <w:t>Ken Jefferson</w:t>
      </w:r>
      <w:r w:rsidRPr="0052354A">
        <w:br/>
      </w:r>
      <w:hyperlink r:id="rId4" w:history="1">
        <w:r w:rsidRPr="0052354A">
          <w:rPr>
            <w:rStyle w:val="Hyperlink"/>
          </w:rPr>
          <w:t>ken.jefferson@sympatico.ca</w:t>
        </w:r>
      </w:hyperlink>
    </w:p>
    <w:p w14:paraId="7A00587F" w14:textId="77777777" w:rsidR="0052354A" w:rsidRPr="0052354A" w:rsidRDefault="0052354A" w:rsidP="0052354A">
      <w:r w:rsidRPr="0052354A">
        <w:br/>
      </w:r>
      <w:r w:rsidRPr="0052354A">
        <w:br/>
        <w:t>__________ Information from ESET NOD32 Antivirus, version of virus signature database 6674 (20111201) __________</w:t>
      </w:r>
      <w:r w:rsidRPr="0052354A">
        <w:br/>
      </w:r>
      <w:r w:rsidRPr="0052354A">
        <w:br/>
        <w:t>The message was checked by ESET NOD32 Antivirus.</w:t>
      </w:r>
      <w:r w:rsidRPr="0052354A">
        <w:br/>
      </w:r>
      <w:r w:rsidRPr="0052354A">
        <w:br/>
      </w:r>
      <w:hyperlink r:id="rId5" w:history="1">
        <w:r w:rsidRPr="0052354A">
          <w:rPr>
            <w:rStyle w:val="Hyperlink"/>
          </w:rPr>
          <w:t>http://www.eset.com</w:t>
        </w:r>
      </w:hyperlink>
    </w:p>
    <w:p w14:paraId="63A12D90" w14:textId="77777777" w:rsidR="00DF7093" w:rsidRDefault="00DF7093" w:rsidP="0052354A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D2"/>
    <w:rsid w:val="0052354A"/>
    <w:rsid w:val="005D60D2"/>
    <w:rsid w:val="0093023D"/>
    <w:rsid w:val="00BC30DC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912CF-920C-4997-B6C6-50101318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0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0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0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0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0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0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0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0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0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0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0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0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0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0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0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0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35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et.com" TargetMode="Externa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2025-01-15T19:32:00Z</dcterms:created>
  <dcterms:modified xsi:type="dcterms:W3CDTF">2025-01-15T19:33:00Z</dcterms:modified>
</cp:coreProperties>
</file>