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6F14D" w14:textId="77777777" w:rsidR="00491ADD" w:rsidRPr="00491ADD" w:rsidRDefault="00491ADD" w:rsidP="00491ADD">
      <w:pPr>
        <w:spacing w:after="0" w:line="240" w:lineRule="auto"/>
      </w:pPr>
      <w:r w:rsidRPr="00491ADD">
        <w:t>*</w:t>
      </w:r>
    </w:p>
    <w:p w14:paraId="2933D7A3" w14:textId="77777777" w:rsidR="00491ADD" w:rsidRPr="00491ADD" w:rsidRDefault="00491ADD" w:rsidP="00491ADD">
      <w:pPr>
        <w:spacing w:after="0" w:line="240" w:lineRule="auto"/>
      </w:pPr>
      <w:r w:rsidRPr="00491ADD">
        <w:rPr>
          <w:i/>
        </w:rPr>
        <w:t>Ottawa Outlook, nee North Hero News and World Review  ….</w:t>
      </w:r>
      <w:r w:rsidRPr="00491ADD">
        <w:rPr>
          <w:i/>
        </w:rPr>
        <w:tab/>
        <w:t xml:space="preserve">  …….</w:t>
      </w:r>
      <w:r w:rsidRPr="00491ADD">
        <w:rPr>
          <w:i/>
        </w:rPr>
        <w:tab/>
        <w:t>Mostly stuff no one else would print.</w:t>
      </w:r>
    </w:p>
    <w:p w14:paraId="44E458B0" w14:textId="77777777" w:rsidR="00491ADD" w:rsidRPr="00491ADD" w:rsidRDefault="00491ADD" w:rsidP="00491ADD">
      <w:pPr>
        <w:spacing w:after="0" w:line="240" w:lineRule="auto"/>
      </w:pPr>
      <w:r w:rsidRPr="00491ADD">
        <w:t> </w:t>
      </w:r>
    </w:p>
    <w:p w14:paraId="072B34ED" w14:textId="77777777" w:rsidR="00491ADD" w:rsidRPr="00491ADD" w:rsidRDefault="00491ADD" w:rsidP="00491ADD">
      <w:pPr>
        <w:spacing w:after="0" w:line="240" w:lineRule="auto"/>
      </w:pPr>
      <w:r w:rsidRPr="00491ADD">
        <w:t>Friday, August 31, 2012</w:t>
      </w:r>
      <w:r w:rsidRPr="00491ADD">
        <w:tab/>
      </w:r>
      <w:r w:rsidRPr="00491ADD">
        <w:tab/>
      </w:r>
      <w:r w:rsidRPr="00491ADD">
        <w:tab/>
        <w:t xml:space="preserve">   </w:t>
      </w:r>
      <w:r w:rsidRPr="00491ADD">
        <w:tab/>
        <w:t xml:space="preserve">  </w:t>
      </w:r>
      <w:r w:rsidRPr="00491ADD">
        <w:tab/>
        <w:t xml:space="preserve">   c:/outlk11, 12wc05</w:t>
      </w:r>
      <w:r w:rsidRPr="00491ADD">
        <w:tab/>
      </w:r>
      <w:r w:rsidRPr="00491ADD">
        <w:tab/>
      </w:r>
      <w:r w:rsidRPr="00491ADD">
        <w:tab/>
        <w:t xml:space="preserve"> </w:t>
      </w:r>
      <w:r w:rsidRPr="00491ADD">
        <w:tab/>
      </w:r>
      <w:r w:rsidRPr="00491ADD">
        <w:tab/>
        <w:t xml:space="preserve">      </w:t>
      </w:r>
      <w:r w:rsidRPr="00491ADD">
        <w:tab/>
      </w:r>
      <w:r w:rsidRPr="00491ADD">
        <w:tab/>
      </w:r>
      <w:r w:rsidRPr="00491ADD">
        <w:tab/>
      </w:r>
      <w:r w:rsidRPr="00491ADD">
        <w:tab/>
      </w:r>
      <w:r w:rsidRPr="00491ADD">
        <w:tab/>
        <w:t xml:space="preserve">                                                                                                  (2012  Letter # 15) </w:t>
      </w:r>
    </w:p>
    <w:p w14:paraId="1F9A2B89" w14:textId="77777777" w:rsidR="00491ADD" w:rsidRPr="00491ADD" w:rsidRDefault="00491ADD" w:rsidP="00491ADD">
      <w:pPr>
        <w:spacing w:after="0" w:line="240" w:lineRule="auto"/>
      </w:pPr>
      <w:r w:rsidRPr="00491ADD">
        <w:t> </w:t>
      </w:r>
    </w:p>
    <w:p w14:paraId="7884EC86" w14:textId="77777777" w:rsidR="00491ADD" w:rsidRPr="00491ADD" w:rsidRDefault="00491ADD" w:rsidP="00491ADD">
      <w:pPr>
        <w:spacing w:after="0" w:line="240" w:lineRule="auto"/>
      </w:pPr>
      <w:r w:rsidRPr="00491ADD">
        <w:t> </w:t>
      </w:r>
    </w:p>
    <w:p w14:paraId="1E72D501" w14:textId="77777777" w:rsidR="00491ADD" w:rsidRPr="00491ADD" w:rsidRDefault="00491ADD" w:rsidP="00491ADD">
      <w:pPr>
        <w:spacing w:after="0" w:line="240" w:lineRule="auto"/>
      </w:pPr>
      <w:r w:rsidRPr="00491ADD">
        <w:rPr>
          <w:b/>
        </w:rPr>
        <w:t>Making Cookies.</w:t>
      </w:r>
    </w:p>
    <w:p w14:paraId="366258D0" w14:textId="77777777" w:rsidR="00491ADD" w:rsidRPr="00491ADD" w:rsidRDefault="00491ADD" w:rsidP="00491ADD">
      <w:pPr>
        <w:spacing w:after="0" w:line="240" w:lineRule="auto"/>
      </w:pPr>
      <w:r w:rsidRPr="00491ADD">
        <w:rPr>
          <w:b/>
        </w:rPr>
        <w:t> </w:t>
      </w:r>
    </w:p>
    <w:p w14:paraId="75F5E80B" w14:textId="77777777" w:rsidR="00491ADD" w:rsidRPr="00491ADD" w:rsidRDefault="00491ADD" w:rsidP="00491ADD">
      <w:pPr>
        <w:spacing w:after="0" w:line="240" w:lineRule="auto"/>
      </w:pPr>
      <w:r w:rsidRPr="00491ADD">
        <w:rPr>
          <w:b/>
        </w:rPr>
        <w:tab/>
      </w:r>
      <w:r w:rsidRPr="00491ADD">
        <w:t xml:space="preserve">One of our earliest memories is that of making cookies.  Well, … maybe watching cookies being made is more to the point.  Peanut Butter cookies were my favorite, … I got to help.  After mother rolled the dough into small balls and put them on the cookie sheet, I got to mash each ball twice with a fork just like the picture in the cookbook showed.  Growing up, mother encouraged us to use the kitchen.  She had one rule.  </w:t>
      </w:r>
      <w:r w:rsidRPr="00491ADD">
        <w:rPr>
          <w:i/>
        </w:rPr>
        <w:t>“Cook anything you want, but leave the kitchen just like you found it.”</w:t>
      </w:r>
      <w:r w:rsidRPr="00491ADD">
        <w:t xml:space="preserve">   My siblings and I all found we derived enjoyment out of being able to put a good meal on the table and believe we have passed this on to our issue also. </w:t>
      </w:r>
    </w:p>
    <w:p w14:paraId="75D3EEF2" w14:textId="77777777" w:rsidR="00491ADD" w:rsidRPr="00491ADD" w:rsidRDefault="00491ADD" w:rsidP="00491ADD">
      <w:pPr>
        <w:spacing w:after="0" w:line="240" w:lineRule="auto"/>
      </w:pPr>
      <w:r w:rsidRPr="00491ADD">
        <w:tab/>
        <w:t>Oh Boy, … there were Hermit cookies, Oatmeal cookies, Ginger Snaps and Christmas cookies. These latter were a project and in later years we really helped.  Christmas cookies were almost little pies.  The dough was rolled out and cut into circles with a cookie cutter.  A smaller circle was cut out of the center of half the circles.  A couple spoonfuls of mince meat was placed on the un-cut circles, covered  with a cut circle and crimped together.  The assembly was quite aromatic.  Out of deference to father, the mince  meat was pretty potent   (Probably where our brandy habit had its origin.)</w:t>
      </w:r>
    </w:p>
    <w:p w14:paraId="5E82AAFB" w14:textId="77777777" w:rsidR="00491ADD" w:rsidRPr="00491ADD" w:rsidRDefault="00491ADD" w:rsidP="00491ADD">
      <w:pPr>
        <w:spacing w:after="0" w:line="240" w:lineRule="auto"/>
      </w:pPr>
      <w:r w:rsidRPr="00491ADD">
        <w:tab/>
        <w:t>While we have been known to provide Chicken Soup to an ailing soul, cookies are more to our forte.  And boy, … there are some mean cookie bakers here in Ottawa.   The Chocolate Cookie is King here, nothing else comes close.  We got our chocolate cookie recipe from Google.  Boy, … the cookies are about the most chocolaty thing one could imagine.</w:t>
      </w:r>
    </w:p>
    <w:p w14:paraId="55E63CC5" w14:textId="77777777" w:rsidR="00491ADD" w:rsidRPr="00491ADD" w:rsidRDefault="00491ADD" w:rsidP="00491ADD">
      <w:pPr>
        <w:spacing w:after="0" w:line="240" w:lineRule="auto"/>
      </w:pPr>
      <w:r w:rsidRPr="00491ADD">
        <w:tab/>
        <w:t>Feeling a bit down in the dumps?  Why not bake a mean batch of cookies.</w:t>
      </w:r>
    </w:p>
    <w:p w14:paraId="7CB62662" w14:textId="77777777" w:rsidR="00491ADD" w:rsidRPr="00491ADD" w:rsidRDefault="00491ADD" w:rsidP="00491ADD">
      <w:pPr>
        <w:spacing w:after="0" w:line="240" w:lineRule="auto"/>
      </w:pPr>
      <w:r w:rsidRPr="00491ADD">
        <w:t> </w:t>
      </w:r>
    </w:p>
    <w:p w14:paraId="72EB6F1D" w14:textId="77777777" w:rsidR="00491ADD" w:rsidRPr="00491ADD" w:rsidRDefault="00491ADD" w:rsidP="00491ADD">
      <w:pPr>
        <w:spacing w:after="0" w:line="240" w:lineRule="auto"/>
      </w:pPr>
      <w:r w:rsidRPr="00491ADD">
        <w:tab/>
        <w:t>From Ottawa,</w:t>
      </w:r>
    </w:p>
    <w:p w14:paraId="4D12B2EE" w14:textId="77777777" w:rsidR="00491ADD" w:rsidRPr="00491ADD" w:rsidRDefault="00491ADD" w:rsidP="00491ADD">
      <w:pPr>
        <w:spacing w:after="0" w:line="240" w:lineRule="auto"/>
      </w:pPr>
      <w:r w:rsidRPr="00491ADD">
        <w:tab/>
        <w:t>Lucille &amp; Ken.</w:t>
      </w:r>
    </w:p>
    <w:p w14:paraId="616736FD" w14:textId="77777777" w:rsidR="00491ADD" w:rsidRPr="00491ADD" w:rsidRDefault="00491ADD" w:rsidP="00491ADD">
      <w:pPr>
        <w:spacing w:after="0" w:line="240" w:lineRule="auto"/>
      </w:pPr>
      <w:r w:rsidRPr="00491ADD">
        <w:t> </w:t>
      </w:r>
    </w:p>
    <w:p w14:paraId="4FB582A4" w14:textId="77777777" w:rsidR="00491ADD" w:rsidRPr="00491ADD" w:rsidRDefault="00491ADD" w:rsidP="00491ADD">
      <w:pPr>
        <w:spacing w:after="0" w:line="240" w:lineRule="auto"/>
      </w:pPr>
      <w:r w:rsidRPr="00491ADD">
        <w:tab/>
        <w:t xml:space="preserve">   </w:t>
      </w:r>
    </w:p>
    <w:p w14:paraId="0161BBA7" w14:textId="77777777" w:rsidR="00491ADD" w:rsidRPr="00491ADD" w:rsidRDefault="00491ADD" w:rsidP="00491ADD">
      <w:pPr>
        <w:spacing w:after="0" w:line="240" w:lineRule="auto"/>
      </w:pPr>
      <w:r w:rsidRPr="00491ADD">
        <w:t>Ken Jefferson</w:t>
      </w:r>
      <w:r w:rsidRPr="00491ADD">
        <w:br/>
      </w:r>
      <w:hyperlink r:id="rId4" w:history="1">
        <w:r w:rsidRPr="00491ADD">
          <w:rPr>
            <w:rStyle w:val="Hyperlink"/>
          </w:rPr>
          <w:t>ken.jefferson@sympatico.ca</w:t>
        </w:r>
      </w:hyperlink>
    </w:p>
    <w:p w14:paraId="1D68A2A1" w14:textId="77777777" w:rsidR="00491ADD" w:rsidRPr="00491ADD" w:rsidRDefault="00491ADD" w:rsidP="00491ADD">
      <w:pPr>
        <w:spacing w:after="0" w:line="240" w:lineRule="auto"/>
      </w:pPr>
      <w:r w:rsidRPr="00491ADD">
        <w:br/>
      </w:r>
      <w:r w:rsidRPr="00491ADD">
        <w:br/>
        <w:t>__________ Information from ESET NOD32 Antivirus, version of virus signature database 6674 (20111201) __________</w:t>
      </w:r>
      <w:r w:rsidRPr="00491ADD">
        <w:br/>
      </w:r>
      <w:r w:rsidRPr="00491ADD">
        <w:br/>
        <w:t>The message was checked by ESET NOD32 Antivirus.</w:t>
      </w:r>
      <w:r w:rsidRPr="00491ADD">
        <w:br/>
      </w:r>
      <w:r w:rsidRPr="00491ADD">
        <w:br/>
      </w:r>
      <w:hyperlink r:id="rId5" w:history="1">
        <w:r w:rsidRPr="00491ADD">
          <w:rPr>
            <w:rStyle w:val="Hyperlink"/>
          </w:rPr>
          <w:t>http://www.eset.com</w:t>
        </w:r>
      </w:hyperlink>
    </w:p>
    <w:p w14:paraId="1E4CCAD2" w14:textId="77777777" w:rsidR="00DF7093" w:rsidRDefault="00DF7093" w:rsidP="00491ADD">
      <w:pPr>
        <w:spacing w:after="0" w:line="240" w:lineRule="auto"/>
      </w:pPr>
    </w:p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03"/>
    <w:rsid w:val="000D3E03"/>
    <w:rsid w:val="00491ADD"/>
    <w:rsid w:val="0093023D"/>
    <w:rsid w:val="00991827"/>
    <w:rsid w:val="00D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7A78D-8108-491E-B0B2-0439D54D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E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E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E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E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E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E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E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E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E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E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E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E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E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E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1A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et.com" TargetMode="External"/><Relationship Id="rId4" Type="http://schemas.openxmlformats.org/officeDocument/2006/relationships/hyperlink" Target="mailto:ken.jefferson@sympatic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2025-01-13T21:33:00Z</dcterms:created>
  <dcterms:modified xsi:type="dcterms:W3CDTF">2025-01-13T21:33:00Z</dcterms:modified>
</cp:coreProperties>
</file>