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8A07" w14:textId="77777777" w:rsidR="005B1512" w:rsidRPr="005B1512" w:rsidRDefault="005B1512" w:rsidP="005B1512">
      <w:pPr>
        <w:spacing w:after="0" w:line="240" w:lineRule="auto"/>
      </w:pPr>
      <w:r w:rsidRPr="005B1512">
        <w:tab/>
      </w:r>
      <w:r w:rsidRPr="005B1512">
        <w:tab/>
      </w:r>
    </w:p>
    <w:p w14:paraId="4B0A32B7" w14:textId="77777777" w:rsidR="005B1512" w:rsidRPr="005B1512" w:rsidRDefault="005B1512" w:rsidP="005B1512">
      <w:pPr>
        <w:spacing w:after="0" w:line="240" w:lineRule="auto"/>
      </w:pPr>
      <w:r w:rsidRPr="005B1512">
        <w:tab/>
      </w:r>
      <w:r w:rsidRPr="005B1512">
        <w:tab/>
        <w:t>December9,2011</w:t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  <w:t>(2011 limerick #105)</w:t>
      </w:r>
    </w:p>
    <w:p w14:paraId="61488034" w14:textId="77777777" w:rsidR="005B1512" w:rsidRPr="005B1512" w:rsidRDefault="005B1512" w:rsidP="005B1512">
      <w:pPr>
        <w:spacing w:after="0" w:line="240" w:lineRule="auto"/>
      </w:pP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  <w:r w:rsidRPr="005B1512">
        <w:tab/>
      </w:r>
    </w:p>
    <w:p w14:paraId="356B300B" w14:textId="77777777" w:rsidR="005B1512" w:rsidRPr="005B1512" w:rsidRDefault="005B1512" w:rsidP="005B1512">
      <w:pPr>
        <w:spacing w:after="0" w:line="240" w:lineRule="auto"/>
      </w:pPr>
      <w:r w:rsidRPr="005B1512">
        <w:tab/>
      </w:r>
      <w:r w:rsidRPr="005B1512">
        <w:tab/>
        <w:t xml:space="preserve">                                    </w:t>
      </w:r>
      <w:r w:rsidRPr="005B1512">
        <w:rPr>
          <w:i/>
        </w:rPr>
        <w:t>Pleasure</w:t>
      </w:r>
    </w:p>
    <w:p w14:paraId="6C1EF813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“Ghost of The Christmas Past.”</w:t>
      </w:r>
    </w:p>
    <w:p w14:paraId="7B1FE82F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 </w:t>
      </w:r>
    </w:p>
    <w:p w14:paraId="121B59E0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Having nine to wine and dine can leave folks tired out.</w:t>
      </w:r>
    </w:p>
    <w:p w14:paraId="3E539129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Especially at Christmas time, … of that there is no doubt.</w:t>
      </w:r>
    </w:p>
    <w:p w14:paraId="26F4A0DF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Ah, … but come the “Golden Years” , the brood hath left the nest,</w:t>
      </w:r>
    </w:p>
    <w:p w14:paraId="11CC4FB9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And “Memories” of ‘Christmas Past’ are what we treasure best.</w:t>
      </w:r>
    </w:p>
    <w:p w14:paraId="661B3556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The “Good Olde Times”,…  nine wonderful kids, will be our Holiday Tout*.</w:t>
      </w:r>
    </w:p>
    <w:p w14:paraId="3CDA08DF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 </w:t>
      </w:r>
    </w:p>
    <w:p w14:paraId="13932AAE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And now in closing, we’d like to shout,</w:t>
      </w:r>
    </w:p>
    <w:p w14:paraId="0FD91C9F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 </w:t>
      </w:r>
    </w:p>
    <w:p w14:paraId="172BB736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Merry Christmas and Happy 2012 to all round-about!</w:t>
      </w:r>
    </w:p>
    <w:p w14:paraId="032055FB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 </w:t>
      </w:r>
    </w:p>
    <w:p w14:paraId="0A8F3CFA" w14:textId="77777777" w:rsidR="005B1512" w:rsidRPr="005B1512" w:rsidRDefault="005B1512" w:rsidP="005B1512">
      <w:pPr>
        <w:spacing w:after="0" w:line="240" w:lineRule="auto"/>
      </w:pPr>
      <w:r w:rsidRPr="005B1512">
        <w:rPr>
          <w:i/>
        </w:rPr>
        <w:t>Lucille, Ken &amp; Bailey</w:t>
      </w:r>
    </w:p>
    <w:p w14:paraId="3422FE8B" w14:textId="77777777" w:rsidR="005B1512" w:rsidRPr="005B1512" w:rsidRDefault="005B1512" w:rsidP="005B1512">
      <w:pPr>
        <w:spacing w:after="0" w:line="240" w:lineRule="auto"/>
      </w:pPr>
      <w:r w:rsidRPr="005B1512">
        <w:t> </w:t>
      </w:r>
    </w:p>
    <w:p w14:paraId="3D8BDC0D" w14:textId="77777777" w:rsidR="005B1512" w:rsidRPr="005B1512" w:rsidRDefault="005B1512" w:rsidP="005B1512">
      <w:pPr>
        <w:spacing w:after="0" w:line="240" w:lineRule="auto"/>
      </w:pPr>
      <w:r w:rsidRPr="005B1512">
        <w:t>* Flaunt, Brag, Ballyhoo.</w:t>
      </w:r>
    </w:p>
    <w:p w14:paraId="3985A6D8" w14:textId="77777777" w:rsidR="005B1512" w:rsidRPr="005B1512" w:rsidRDefault="005B1512" w:rsidP="005B1512">
      <w:pPr>
        <w:spacing w:after="0" w:line="240" w:lineRule="auto"/>
      </w:pPr>
      <w:r w:rsidRPr="005B1512">
        <w:t> </w:t>
      </w:r>
    </w:p>
    <w:p w14:paraId="575E6C9B" w14:textId="77777777" w:rsidR="005B1512" w:rsidRPr="005B1512" w:rsidRDefault="005B1512" w:rsidP="005B1512">
      <w:pPr>
        <w:spacing w:after="0" w:line="240" w:lineRule="auto"/>
      </w:pPr>
      <w:r w:rsidRPr="005B1512">
        <w:t> </w:t>
      </w:r>
    </w:p>
    <w:p w14:paraId="5C7962BA" w14:textId="77777777" w:rsidR="005B1512" w:rsidRPr="005B1512" w:rsidRDefault="005B1512" w:rsidP="005B1512">
      <w:pPr>
        <w:spacing w:after="0" w:line="240" w:lineRule="auto"/>
      </w:pPr>
      <w:r w:rsidRPr="005B1512">
        <w:t> </w:t>
      </w:r>
    </w:p>
    <w:p w14:paraId="37CD7368" w14:textId="77777777" w:rsidR="005B1512" w:rsidRPr="005B1512" w:rsidRDefault="005B1512" w:rsidP="005B1512">
      <w:pPr>
        <w:spacing w:after="0" w:line="240" w:lineRule="auto"/>
      </w:pPr>
      <w:r w:rsidRPr="005B1512">
        <w:t> </w:t>
      </w:r>
    </w:p>
    <w:p w14:paraId="5FD11D98" w14:textId="77777777" w:rsidR="005B1512" w:rsidRPr="005B1512" w:rsidRDefault="005B1512" w:rsidP="005B1512">
      <w:pPr>
        <w:spacing w:after="0" w:line="240" w:lineRule="auto"/>
      </w:pPr>
      <w:r w:rsidRPr="005B1512">
        <w:t>You have just read a G.L.O.D. original</w:t>
      </w:r>
    </w:p>
    <w:p w14:paraId="74692EA0" w14:textId="77777777" w:rsidR="005B1512" w:rsidRPr="005B1512" w:rsidRDefault="005B1512" w:rsidP="005B1512">
      <w:pPr>
        <w:spacing w:after="0" w:line="240" w:lineRule="auto"/>
      </w:pPr>
      <w:r w:rsidRPr="005B1512">
        <w:t>Gratis Limericks on demand.</w:t>
      </w:r>
    </w:p>
    <w:p w14:paraId="022EAB3C" w14:textId="77777777" w:rsidR="005B1512" w:rsidRPr="005B1512" w:rsidRDefault="005B1512" w:rsidP="005B1512">
      <w:pPr>
        <w:spacing w:after="0" w:line="240" w:lineRule="auto"/>
      </w:pPr>
      <w:r w:rsidRPr="005B1512">
        <w:t>Our slogan: “We’re GLOD to  help</w:t>
      </w:r>
    </w:p>
    <w:p w14:paraId="536BE10E" w14:textId="77777777" w:rsidR="005B1512" w:rsidRPr="005B1512" w:rsidRDefault="005B1512" w:rsidP="005B1512">
      <w:pPr>
        <w:spacing w:after="0" w:line="240" w:lineRule="auto"/>
      </w:pPr>
      <w:r w:rsidRPr="005B1512">
        <w:t>U.S..    $0.05</w:t>
      </w:r>
    </w:p>
    <w:p w14:paraId="6CA5C222" w14:textId="77777777" w:rsidR="005B1512" w:rsidRPr="005B1512" w:rsidRDefault="005B1512" w:rsidP="005B1512">
      <w:pPr>
        <w:spacing w:after="0" w:line="240" w:lineRule="auto"/>
      </w:pPr>
      <w:r w:rsidRPr="005B1512">
        <w:t>Can     $0.00</w:t>
      </w:r>
    </w:p>
    <w:p w14:paraId="2E158059" w14:textId="77777777" w:rsidR="005B1512" w:rsidRPr="005B1512" w:rsidRDefault="005B1512" w:rsidP="005B1512">
      <w:pPr>
        <w:spacing w:after="0" w:line="240" w:lineRule="auto"/>
      </w:pPr>
      <w:r w:rsidRPr="005B1512">
        <w:t>Ken Jefferson</w:t>
      </w:r>
      <w:r w:rsidRPr="005B1512">
        <w:br/>
      </w:r>
      <w:hyperlink r:id="rId4" w:history="1">
        <w:r w:rsidRPr="005B1512">
          <w:rPr>
            <w:rStyle w:val="Hyperlink"/>
          </w:rPr>
          <w:t>ken.jefferson@sympatico.ca</w:t>
        </w:r>
      </w:hyperlink>
    </w:p>
    <w:p w14:paraId="09E9A2B0" w14:textId="77777777" w:rsidR="005B1512" w:rsidRPr="005B1512" w:rsidRDefault="005B1512" w:rsidP="005B1512">
      <w:pPr>
        <w:spacing w:after="0" w:line="240" w:lineRule="auto"/>
      </w:pPr>
      <w:r w:rsidRPr="005B1512">
        <w:br/>
      </w:r>
      <w:r w:rsidRPr="005B1512">
        <w:br/>
        <w:t>__________ Information from ESET NOD32 Antivirus, version of virus signature database 6674 (20111201) __________</w:t>
      </w:r>
      <w:r w:rsidRPr="005B1512">
        <w:br/>
      </w:r>
      <w:r w:rsidRPr="005B1512">
        <w:br/>
        <w:t>The message was checked by ESET NOD32 Antivirus.</w:t>
      </w:r>
      <w:r w:rsidRPr="005B1512">
        <w:br/>
      </w:r>
      <w:r w:rsidRPr="005B1512">
        <w:br/>
      </w:r>
      <w:hyperlink r:id="rId5" w:history="1">
        <w:r w:rsidRPr="005B1512">
          <w:rPr>
            <w:rStyle w:val="Hyperlink"/>
          </w:rPr>
          <w:t>http://www.eset.com</w:t>
        </w:r>
      </w:hyperlink>
    </w:p>
    <w:p w14:paraId="1D5D236D" w14:textId="77777777" w:rsidR="00DF7093" w:rsidRDefault="00DF7093" w:rsidP="005B1512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1"/>
    <w:rsid w:val="002435B1"/>
    <w:rsid w:val="005B1512"/>
    <w:rsid w:val="0093023D"/>
    <w:rsid w:val="00DF7093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DC12-18CE-4CEF-B84B-10E662A3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5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15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2025-01-13T21:25:00Z</dcterms:created>
  <dcterms:modified xsi:type="dcterms:W3CDTF">2025-01-13T21:25:00Z</dcterms:modified>
</cp:coreProperties>
</file>