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C9D86" w14:textId="77777777" w:rsidR="00087F7A" w:rsidRPr="00087F7A" w:rsidRDefault="00087F7A" w:rsidP="00087F7A">
      <w:pPr>
        <w:spacing w:after="0" w:line="240" w:lineRule="auto"/>
      </w:pPr>
      <w:r w:rsidRPr="00087F7A">
        <w:t>*</w:t>
      </w:r>
    </w:p>
    <w:p w14:paraId="30C3FC2A" w14:textId="77777777" w:rsidR="00087F7A" w:rsidRPr="00087F7A" w:rsidRDefault="00087F7A" w:rsidP="00087F7A">
      <w:pPr>
        <w:spacing w:after="0" w:line="240" w:lineRule="auto"/>
      </w:pPr>
      <w:r w:rsidRPr="00087F7A">
        <w:rPr>
          <w:i/>
        </w:rPr>
        <w:t xml:space="preserve">Ottawa Outlook, nee North Hero News and World </w:t>
      </w:r>
      <w:proofErr w:type="gramStart"/>
      <w:r w:rsidRPr="00087F7A">
        <w:rPr>
          <w:i/>
        </w:rPr>
        <w:t>Review  …</w:t>
      </w:r>
      <w:proofErr w:type="gramEnd"/>
      <w:r w:rsidRPr="00087F7A">
        <w:rPr>
          <w:i/>
        </w:rPr>
        <w:t>.</w:t>
      </w:r>
      <w:r w:rsidRPr="00087F7A">
        <w:rPr>
          <w:i/>
        </w:rPr>
        <w:tab/>
        <w:t xml:space="preserve">  …….</w:t>
      </w:r>
      <w:r w:rsidRPr="00087F7A">
        <w:rPr>
          <w:i/>
        </w:rPr>
        <w:tab/>
        <w:t>Mostly stuff no one else would print.</w:t>
      </w:r>
    </w:p>
    <w:p w14:paraId="69ADB2F8" w14:textId="77777777" w:rsidR="00087F7A" w:rsidRPr="00087F7A" w:rsidRDefault="00087F7A" w:rsidP="00087F7A">
      <w:pPr>
        <w:spacing w:after="0" w:line="240" w:lineRule="auto"/>
      </w:pPr>
      <w:r w:rsidRPr="00087F7A">
        <w:t> </w:t>
      </w:r>
    </w:p>
    <w:p w14:paraId="47B7BA85" w14:textId="77777777" w:rsidR="00087F7A" w:rsidRPr="00087F7A" w:rsidRDefault="00087F7A" w:rsidP="00087F7A">
      <w:pPr>
        <w:spacing w:after="0" w:line="240" w:lineRule="auto"/>
      </w:pPr>
      <w:r w:rsidRPr="00087F7A">
        <w:t xml:space="preserve">Wednesday, December 29, </w:t>
      </w:r>
      <w:proofErr w:type="gramStart"/>
      <w:r w:rsidRPr="00087F7A">
        <w:t>2010</w:t>
      </w:r>
      <w:proofErr w:type="gramEnd"/>
      <w:r w:rsidRPr="00087F7A">
        <w:tab/>
      </w:r>
      <w:r w:rsidRPr="00087F7A">
        <w:tab/>
      </w:r>
      <w:r w:rsidRPr="00087F7A">
        <w:tab/>
        <w:t xml:space="preserve">   </w:t>
      </w:r>
      <w:r w:rsidRPr="00087F7A">
        <w:tab/>
        <w:t>outlk11.11wc01)</w:t>
      </w:r>
      <w:r w:rsidRPr="00087F7A">
        <w:tab/>
      </w:r>
      <w:r w:rsidRPr="00087F7A">
        <w:tab/>
      </w:r>
      <w:r w:rsidRPr="00087F7A">
        <w:tab/>
      </w:r>
      <w:r w:rsidRPr="00087F7A">
        <w:tab/>
        <w:t xml:space="preserve"> </w:t>
      </w:r>
      <w:r w:rsidRPr="00087F7A">
        <w:tab/>
        <w:t xml:space="preserve">      </w:t>
      </w:r>
      <w:r w:rsidRPr="00087F7A">
        <w:tab/>
        <w:t xml:space="preserve">        </w:t>
      </w:r>
      <w:r w:rsidRPr="00087F7A">
        <w:tab/>
      </w:r>
      <w:r w:rsidRPr="00087F7A">
        <w:tab/>
      </w:r>
      <w:r w:rsidRPr="00087F7A">
        <w:tab/>
        <w:t xml:space="preserve"> (2011 OUTLOOK letter# 1)</w:t>
      </w:r>
    </w:p>
    <w:p w14:paraId="6E7B65C4" w14:textId="77777777" w:rsidR="00087F7A" w:rsidRPr="00087F7A" w:rsidRDefault="00087F7A" w:rsidP="00087F7A">
      <w:pPr>
        <w:spacing w:after="0" w:line="240" w:lineRule="auto"/>
      </w:pPr>
      <w:r w:rsidRPr="00087F7A">
        <w:t> </w:t>
      </w:r>
    </w:p>
    <w:p w14:paraId="0EFC0E29" w14:textId="77777777" w:rsidR="00087F7A" w:rsidRPr="00087F7A" w:rsidRDefault="00087F7A" w:rsidP="00087F7A">
      <w:pPr>
        <w:spacing w:after="0" w:line="240" w:lineRule="auto"/>
      </w:pPr>
      <w:r w:rsidRPr="00087F7A">
        <w:rPr>
          <w:b/>
        </w:rPr>
        <w:t>January 2011</w:t>
      </w:r>
      <w:r w:rsidRPr="00087F7A">
        <w:t>.</w:t>
      </w:r>
    </w:p>
    <w:p w14:paraId="76B7FB68" w14:textId="77777777" w:rsidR="00087F7A" w:rsidRPr="00087F7A" w:rsidRDefault="00087F7A" w:rsidP="00087F7A">
      <w:pPr>
        <w:spacing w:after="0" w:line="240" w:lineRule="auto"/>
      </w:pPr>
      <w:r w:rsidRPr="00087F7A">
        <w:t> </w:t>
      </w:r>
    </w:p>
    <w:p w14:paraId="0B34ADAF" w14:textId="77777777" w:rsidR="00087F7A" w:rsidRPr="00087F7A" w:rsidRDefault="00087F7A" w:rsidP="00087F7A">
      <w:pPr>
        <w:spacing w:after="0" w:line="240" w:lineRule="auto"/>
      </w:pPr>
      <w:r w:rsidRPr="00087F7A">
        <w:tab/>
        <w:t>Our first letter of the new decade will be a recap of activities in the final days of 2010.  Yes, we know it is still 2010, but since relocating to Canada we try to anticipate a bit for our U.S. snail mailers.</w:t>
      </w:r>
    </w:p>
    <w:p w14:paraId="7EF7D16F" w14:textId="77777777" w:rsidR="00087F7A" w:rsidRPr="00087F7A" w:rsidRDefault="00087F7A" w:rsidP="00087F7A">
      <w:pPr>
        <w:spacing w:after="0" w:line="240" w:lineRule="auto"/>
      </w:pPr>
      <w:r w:rsidRPr="00087F7A">
        <w:t> </w:t>
      </w:r>
    </w:p>
    <w:p w14:paraId="042A9EBE" w14:textId="77777777" w:rsidR="00087F7A" w:rsidRPr="00087F7A" w:rsidRDefault="00087F7A" w:rsidP="00087F7A">
      <w:pPr>
        <w:spacing w:after="0" w:line="240" w:lineRule="auto"/>
      </w:pPr>
      <w:r w:rsidRPr="00087F7A">
        <w:tab/>
        <w:t>Christmas dinner, … the menu of which was imparted in an earlier missive, went fine.  Setting the plum pudding aflame went off with dispatch and did not set the house on fire!</w:t>
      </w:r>
    </w:p>
    <w:p w14:paraId="7218859C" w14:textId="77777777" w:rsidR="00087F7A" w:rsidRPr="00087F7A" w:rsidRDefault="00087F7A" w:rsidP="00087F7A">
      <w:pPr>
        <w:spacing w:after="0" w:line="240" w:lineRule="auto"/>
      </w:pPr>
      <w:r w:rsidRPr="00087F7A">
        <w:t> </w:t>
      </w:r>
    </w:p>
    <w:p w14:paraId="31CAA06B" w14:textId="77777777" w:rsidR="00087F7A" w:rsidRPr="00087F7A" w:rsidRDefault="00087F7A" w:rsidP="00087F7A">
      <w:pPr>
        <w:spacing w:after="0" w:line="240" w:lineRule="auto"/>
      </w:pPr>
      <w:r w:rsidRPr="00087F7A">
        <w:tab/>
        <w:t xml:space="preserve">Our gifting did nothing to help anyone’s economy.  (Well, … maybe our own.)   We bought nothing we couldn’t eat or drink, the savings being an offshoot </w:t>
      </w:r>
      <w:proofErr w:type="gramStart"/>
      <w:r w:rsidRPr="00087F7A">
        <w:t xml:space="preserve">of  </w:t>
      </w:r>
      <w:r w:rsidRPr="00087F7A">
        <w:rPr>
          <w:b/>
        </w:rPr>
        <w:t>“</w:t>
      </w:r>
      <w:proofErr w:type="gramEnd"/>
      <w:r w:rsidRPr="00087F7A">
        <w:rPr>
          <w:b/>
        </w:rPr>
        <w:t>FREEBIE DAY”.</w:t>
      </w:r>
      <w:r w:rsidRPr="00087F7A">
        <w:t xml:space="preserve">  The same encompassed much of Christmas Eve.  Freebie Day you ask?  Well, let us tell you the ways.  </w:t>
      </w:r>
    </w:p>
    <w:p w14:paraId="4578EE54" w14:textId="77777777" w:rsidR="00087F7A" w:rsidRPr="00087F7A" w:rsidRDefault="00087F7A" w:rsidP="00087F7A">
      <w:pPr>
        <w:spacing w:after="0" w:line="240" w:lineRule="auto"/>
      </w:pPr>
      <w:r w:rsidRPr="00087F7A">
        <w:tab/>
        <w:t>Participants: 6</w:t>
      </w:r>
    </w:p>
    <w:p w14:paraId="4B5BF4F7" w14:textId="77777777" w:rsidR="00087F7A" w:rsidRPr="00087F7A" w:rsidRDefault="00087F7A" w:rsidP="00087F7A">
      <w:pPr>
        <w:spacing w:after="0" w:line="240" w:lineRule="auto"/>
      </w:pPr>
      <w:r w:rsidRPr="00087F7A">
        <w:tab/>
        <w:t>Gift rule: Spend no money.</w:t>
      </w:r>
    </w:p>
    <w:p w14:paraId="21D18984" w14:textId="77777777" w:rsidR="00087F7A" w:rsidRPr="00087F7A" w:rsidRDefault="00087F7A" w:rsidP="00087F7A">
      <w:pPr>
        <w:spacing w:after="0" w:line="240" w:lineRule="auto"/>
      </w:pPr>
      <w:r w:rsidRPr="00087F7A">
        <w:tab/>
        <w:t>Gift collection time: One year.</w:t>
      </w:r>
    </w:p>
    <w:p w14:paraId="7E954200" w14:textId="77777777" w:rsidR="00087F7A" w:rsidRPr="00087F7A" w:rsidRDefault="00087F7A" w:rsidP="00087F7A">
      <w:pPr>
        <w:spacing w:after="0" w:line="240" w:lineRule="auto"/>
      </w:pPr>
      <w:r w:rsidRPr="00087F7A">
        <w:tab/>
        <w:t xml:space="preserve">Number of gifts required: Unspecified. </w:t>
      </w:r>
    </w:p>
    <w:p w14:paraId="3F11EAEB" w14:textId="77777777" w:rsidR="00087F7A" w:rsidRPr="00087F7A" w:rsidRDefault="00087F7A" w:rsidP="00087F7A">
      <w:pPr>
        <w:spacing w:after="0" w:line="240" w:lineRule="auto"/>
      </w:pPr>
      <w:r w:rsidRPr="00087F7A">
        <w:tab/>
        <w:t>Wrapping: Not required, garbage bag is adequate</w:t>
      </w:r>
      <w:proofErr w:type="gramStart"/>
      <w:r w:rsidRPr="00087F7A">
        <w:t>. .</w:t>
      </w:r>
      <w:proofErr w:type="gramEnd"/>
    </w:p>
    <w:p w14:paraId="2D6E0905" w14:textId="77777777" w:rsidR="00087F7A" w:rsidRPr="00087F7A" w:rsidRDefault="00087F7A" w:rsidP="00087F7A">
      <w:pPr>
        <w:spacing w:after="0" w:line="240" w:lineRule="auto"/>
      </w:pPr>
      <w:r w:rsidRPr="00087F7A">
        <w:tab/>
        <w:t>Cross referenced grids equate playing cards to Freebies.</w:t>
      </w:r>
    </w:p>
    <w:p w14:paraId="715CE1E0" w14:textId="77777777" w:rsidR="00087F7A" w:rsidRPr="00087F7A" w:rsidRDefault="00087F7A" w:rsidP="00087F7A">
      <w:pPr>
        <w:spacing w:after="0" w:line="240" w:lineRule="auto"/>
      </w:pPr>
      <w:r w:rsidRPr="00087F7A">
        <w:tab/>
        <w:t xml:space="preserve">Complicated “Stealing” procedure. </w:t>
      </w:r>
    </w:p>
    <w:p w14:paraId="13523F25" w14:textId="77777777" w:rsidR="00087F7A" w:rsidRPr="00087F7A" w:rsidRDefault="00087F7A" w:rsidP="00087F7A">
      <w:pPr>
        <w:spacing w:after="0" w:line="240" w:lineRule="auto"/>
      </w:pPr>
      <w:r w:rsidRPr="00087F7A">
        <w:t xml:space="preserve">2010 </w:t>
      </w:r>
      <w:proofErr w:type="gramStart"/>
      <w:r w:rsidRPr="00087F7A">
        <w:t>Freebie day</w:t>
      </w:r>
      <w:proofErr w:type="gramEnd"/>
      <w:r w:rsidRPr="00087F7A">
        <w:t xml:space="preserve"> report.</w:t>
      </w:r>
    </w:p>
    <w:p w14:paraId="554D3027" w14:textId="77777777" w:rsidR="00087F7A" w:rsidRPr="00087F7A" w:rsidRDefault="00087F7A" w:rsidP="00087F7A">
      <w:pPr>
        <w:spacing w:after="0" w:line="240" w:lineRule="auto"/>
      </w:pPr>
      <w:r w:rsidRPr="00087F7A">
        <w:tab/>
        <w:t>Participants: The 6 regulars.</w:t>
      </w:r>
    </w:p>
    <w:p w14:paraId="0D3D2D79" w14:textId="77777777" w:rsidR="00087F7A" w:rsidRPr="00087F7A" w:rsidRDefault="00087F7A" w:rsidP="00087F7A">
      <w:pPr>
        <w:spacing w:after="0" w:line="240" w:lineRule="auto"/>
      </w:pPr>
      <w:r w:rsidRPr="00087F7A">
        <w:tab/>
        <w:t>Gift Rule: See below.</w:t>
      </w:r>
    </w:p>
    <w:p w14:paraId="7F06449C" w14:textId="77777777" w:rsidR="00087F7A" w:rsidRPr="00087F7A" w:rsidRDefault="00087F7A" w:rsidP="00087F7A">
      <w:pPr>
        <w:spacing w:after="0" w:line="240" w:lineRule="auto"/>
      </w:pPr>
      <w:r w:rsidRPr="00087F7A">
        <w:tab/>
        <w:t>Collection time 362 days.</w:t>
      </w:r>
    </w:p>
    <w:p w14:paraId="2E8303B8" w14:textId="77777777" w:rsidR="00087F7A" w:rsidRPr="00087F7A" w:rsidRDefault="00087F7A" w:rsidP="00087F7A">
      <w:pPr>
        <w:spacing w:after="0" w:line="240" w:lineRule="auto"/>
      </w:pPr>
      <w:r w:rsidRPr="00087F7A">
        <w:tab/>
        <w:t>Number of gifts: 84,.in 14 rounds of 6</w:t>
      </w:r>
    </w:p>
    <w:p w14:paraId="733264CF" w14:textId="77777777" w:rsidR="00087F7A" w:rsidRPr="00087F7A" w:rsidRDefault="00087F7A" w:rsidP="00087F7A">
      <w:pPr>
        <w:spacing w:after="0" w:line="240" w:lineRule="auto"/>
      </w:pPr>
      <w:r w:rsidRPr="00087F7A">
        <w:tab/>
        <w:t>Gift received by each participant: 14.</w:t>
      </w:r>
    </w:p>
    <w:p w14:paraId="6F525787" w14:textId="77777777" w:rsidR="00087F7A" w:rsidRPr="00087F7A" w:rsidRDefault="00087F7A" w:rsidP="00087F7A">
      <w:pPr>
        <w:spacing w:after="0" w:line="240" w:lineRule="auto"/>
      </w:pPr>
      <w:r w:rsidRPr="00087F7A">
        <w:tab/>
        <w:t>Duration: 4 hours, including vegetable lasagna.</w:t>
      </w:r>
    </w:p>
    <w:p w14:paraId="44F4B979" w14:textId="77777777" w:rsidR="00087F7A" w:rsidRPr="00087F7A" w:rsidRDefault="00087F7A" w:rsidP="00087F7A">
      <w:pPr>
        <w:spacing w:after="0" w:line="240" w:lineRule="auto"/>
      </w:pPr>
      <w:r w:rsidRPr="00087F7A">
        <w:tab/>
        <w:t>Wrappings: Returned to box for reuse.</w:t>
      </w:r>
    </w:p>
    <w:p w14:paraId="7B7C324B" w14:textId="77777777" w:rsidR="00087F7A" w:rsidRPr="00087F7A" w:rsidRDefault="00087F7A" w:rsidP="00087F7A">
      <w:pPr>
        <w:spacing w:after="0" w:line="240" w:lineRule="auto"/>
      </w:pPr>
      <w:r w:rsidRPr="00087F7A">
        <w:tab/>
        <w:t xml:space="preserve">Gifts stolen: all wine, liquor bottles and truffles.  </w:t>
      </w:r>
    </w:p>
    <w:p w14:paraId="66A25131" w14:textId="77777777" w:rsidR="00087F7A" w:rsidRPr="00087F7A" w:rsidRDefault="00087F7A" w:rsidP="00087F7A">
      <w:pPr>
        <w:spacing w:after="0" w:line="240" w:lineRule="auto"/>
      </w:pPr>
      <w:r w:rsidRPr="00087F7A">
        <w:t xml:space="preserve">The day was fully enjoyed by all.  However, … there were a </w:t>
      </w:r>
      <w:proofErr w:type="gramStart"/>
      <w:r w:rsidRPr="00087F7A">
        <w:t>few  …</w:t>
      </w:r>
      <w:proofErr w:type="gramEnd"/>
      <w:r w:rsidRPr="00087F7A">
        <w:t xml:space="preserve"> shall we say … controversies.  Lucile &amp; Ken are Freebie Purists.  Marc, Michelle, Linda &amp; Norm tend to stretch things out a bit.  </w:t>
      </w:r>
      <w:proofErr w:type="gramStart"/>
      <w:r w:rsidRPr="00087F7A">
        <w:t>Things</w:t>
      </w:r>
      <w:proofErr w:type="gramEnd"/>
      <w:r w:rsidRPr="00087F7A">
        <w:t xml:space="preserve"> we’re dealing with here are: Re-gifting, </w:t>
      </w:r>
      <w:proofErr w:type="gramStart"/>
      <w:r w:rsidRPr="00087F7A">
        <w:t>Buy</w:t>
      </w:r>
      <w:proofErr w:type="gramEnd"/>
      <w:r w:rsidRPr="00087F7A">
        <w:t xml:space="preserve"> one, get one free, Air Miles, etc.  Case in point: A </w:t>
      </w:r>
      <w:proofErr w:type="gramStart"/>
      <w:r w:rsidRPr="00087F7A">
        <w:t>brand new</w:t>
      </w:r>
      <w:proofErr w:type="gramEnd"/>
      <w:r w:rsidRPr="00087F7A">
        <w:t xml:space="preserve"> coffee maker in its original box</w:t>
      </w:r>
      <w:r w:rsidRPr="00087F7A">
        <w:rPr>
          <w:i/>
        </w:rPr>
        <w:t xml:space="preserve">.  “Hold it just </w:t>
      </w:r>
      <w:proofErr w:type="spellStart"/>
      <w:r w:rsidRPr="00087F7A">
        <w:rPr>
          <w:i/>
        </w:rPr>
        <w:t>une</w:t>
      </w:r>
      <w:proofErr w:type="spellEnd"/>
      <w:r w:rsidRPr="00087F7A">
        <w:rPr>
          <w:i/>
        </w:rPr>
        <w:t xml:space="preserve"> </w:t>
      </w:r>
      <w:proofErr w:type="spellStart"/>
      <w:r w:rsidRPr="00087F7A">
        <w:rPr>
          <w:i/>
        </w:rPr>
        <w:t>momento</w:t>
      </w:r>
      <w:proofErr w:type="spellEnd"/>
      <w:r w:rsidRPr="00087F7A">
        <w:rPr>
          <w:i/>
        </w:rPr>
        <w:t>, … you got that for free?”</w:t>
      </w:r>
      <w:r w:rsidRPr="00087F7A">
        <w:t xml:space="preserve">  Needless to say, Lucile’s and Ken’s Freebies </w:t>
      </w:r>
      <w:proofErr w:type="gramStart"/>
      <w:r w:rsidRPr="00087F7A">
        <w:t>( Calendars</w:t>
      </w:r>
      <w:proofErr w:type="gramEnd"/>
      <w:r w:rsidRPr="00087F7A">
        <w:t>, dental floss, “Jefferson Oil” pens</w:t>
      </w:r>
      <w:r w:rsidRPr="00087F7A">
        <w:footnoteReference w:id="1"/>
      </w:r>
      <w:r w:rsidRPr="00087F7A">
        <w:t xml:space="preserve">[1] </w:t>
      </w:r>
      <w:proofErr w:type="spellStart"/>
      <w:r w:rsidRPr="00087F7A">
        <w:t>etc</w:t>
      </w:r>
      <w:proofErr w:type="spellEnd"/>
      <w:r w:rsidRPr="00087F7A">
        <w:t>) were greatly outclassed.</w:t>
      </w:r>
    </w:p>
    <w:p w14:paraId="7C11BF01" w14:textId="77777777" w:rsidR="00087F7A" w:rsidRPr="00087F7A" w:rsidRDefault="00087F7A" w:rsidP="00087F7A">
      <w:pPr>
        <w:spacing w:after="0" w:line="240" w:lineRule="auto"/>
      </w:pPr>
      <w:r w:rsidRPr="00087F7A">
        <w:t> </w:t>
      </w:r>
    </w:p>
    <w:p w14:paraId="4FD99361" w14:textId="77777777" w:rsidR="00087F7A" w:rsidRPr="00087F7A" w:rsidRDefault="00087F7A" w:rsidP="00087F7A">
      <w:pPr>
        <w:spacing w:after="0" w:line="240" w:lineRule="auto"/>
      </w:pPr>
      <w:r w:rsidRPr="00087F7A">
        <w:tab/>
        <w:t xml:space="preserve">Finally, two gatherings of what we shall </w:t>
      </w:r>
      <w:proofErr w:type="gramStart"/>
      <w:r w:rsidRPr="00087F7A">
        <w:t>call,  “</w:t>
      </w:r>
      <w:proofErr w:type="gramEnd"/>
      <w:r w:rsidRPr="00087F7A">
        <w:t xml:space="preserve">The Ottawa </w:t>
      </w:r>
      <w:proofErr w:type="spellStart"/>
      <w:r w:rsidRPr="00087F7A">
        <w:t>Cedarvale</w:t>
      </w:r>
      <w:proofErr w:type="spellEnd"/>
      <w:r w:rsidRPr="00087F7A">
        <w:t xml:space="preserve"> Ex-patriots”.  These comprised 8 original </w:t>
      </w:r>
      <w:proofErr w:type="spellStart"/>
      <w:r w:rsidRPr="00087F7A">
        <w:t>Cedarvale</w:t>
      </w:r>
      <w:proofErr w:type="spellEnd"/>
      <w:r w:rsidRPr="00087F7A">
        <w:t xml:space="preserve"> Estates property owners, two still owners and represented a solid run of original lot numbers from # 7 </w:t>
      </w:r>
      <w:proofErr w:type="gramStart"/>
      <w:r w:rsidRPr="00087F7A">
        <w:t>thru #</w:t>
      </w:r>
      <w:proofErr w:type="gramEnd"/>
      <w:r w:rsidRPr="00087F7A">
        <w:t xml:space="preserve"> </w:t>
      </w:r>
      <w:proofErr w:type="gramStart"/>
      <w:r w:rsidRPr="00087F7A">
        <w:t>13..</w:t>
      </w:r>
      <w:proofErr w:type="gramEnd"/>
      <w:r w:rsidRPr="00087F7A">
        <w:t xml:space="preserve">  The first gathering was a lovely afternoon of drinks at Peggy &amp; Og Carss’s.  The second was a brunch at Lucile, Bailey and Ken’s.  Wow!  These people had </w:t>
      </w:r>
      <w:r w:rsidRPr="00087F7A">
        <w:lastRenderedPageBreak/>
        <w:t xml:space="preserve">been neighbors since the early 60’s, almost 50 years.  Pictures, memories, laughs, … </w:t>
      </w:r>
      <w:proofErr w:type="gramStart"/>
      <w:r w:rsidRPr="00087F7A">
        <w:t>wonderful!.</w:t>
      </w:r>
      <w:proofErr w:type="gramEnd"/>
      <w:r w:rsidRPr="00087F7A">
        <w:t xml:space="preserve">  Hey, we’re going to make these gatherings an annual event!</w:t>
      </w:r>
    </w:p>
    <w:p w14:paraId="68F7E08E" w14:textId="77777777" w:rsidR="00087F7A" w:rsidRPr="00087F7A" w:rsidRDefault="00087F7A" w:rsidP="00087F7A">
      <w:pPr>
        <w:spacing w:after="0" w:line="240" w:lineRule="auto"/>
      </w:pPr>
      <w:r w:rsidRPr="00087F7A">
        <w:t> </w:t>
      </w:r>
    </w:p>
    <w:p w14:paraId="086E8C25" w14:textId="77777777" w:rsidR="00087F7A" w:rsidRPr="00087F7A" w:rsidRDefault="00087F7A" w:rsidP="00087F7A">
      <w:pPr>
        <w:spacing w:after="0" w:line="240" w:lineRule="auto"/>
      </w:pPr>
      <w:r w:rsidRPr="00087F7A">
        <w:tab/>
        <w:t>Happy New Year all,</w:t>
      </w:r>
    </w:p>
    <w:p w14:paraId="140311C7" w14:textId="77777777" w:rsidR="00087F7A" w:rsidRPr="00087F7A" w:rsidRDefault="00087F7A" w:rsidP="00087F7A">
      <w:pPr>
        <w:spacing w:after="0" w:line="240" w:lineRule="auto"/>
      </w:pPr>
      <w:r w:rsidRPr="00087F7A">
        <w:tab/>
        <w:t>Lucile, Bailey &amp; Ken,</w:t>
      </w:r>
    </w:p>
    <w:p w14:paraId="54CDCAD2" w14:textId="77777777" w:rsidR="00087F7A" w:rsidRPr="00087F7A" w:rsidRDefault="00087F7A" w:rsidP="00087F7A">
      <w:pPr>
        <w:spacing w:after="0" w:line="240" w:lineRule="auto"/>
      </w:pPr>
      <w:r w:rsidRPr="00087F7A">
        <w:t> </w:t>
      </w:r>
    </w:p>
    <w:p w14:paraId="75EAB7B9" w14:textId="77777777" w:rsidR="00087F7A" w:rsidRPr="00087F7A" w:rsidRDefault="00087F7A" w:rsidP="00087F7A">
      <w:pPr>
        <w:spacing w:after="0" w:line="240" w:lineRule="auto"/>
      </w:pPr>
      <w:r w:rsidRPr="00087F7A">
        <w:tab/>
        <w:t>Regular distribution, 2011 Distribution list follows.</w:t>
      </w:r>
    </w:p>
    <w:p w14:paraId="48972174" w14:textId="77777777" w:rsidR="00087F7A" w:rsidRPr="00087F7A" w:rsidRDefault="00087F7A" w:rsidP="00087F7A">
      <w:pPr>
        <w:spacing w:after="0" w:line="240" w:lineRule="auto"/>
      </w:pPr>
      <w:r w:rsidRPr="00087F7A">
        <w:tab/>
        <w:t>Cc: Baker, Bowman, Carss &amp; Dawson.</w:t>
      </w:r>
    </w:p>
    <w:p w14:paraId="68EB32AF" w14:textId="77777777" w:rsidR="00087F7A" w:rsidRPr="00087F7A" w:rsidRDefault="00087F7A" w:rsidP="00087F7A">
      <w:pPr>
        <w:spacing w:after="0" w:line="240" w:lineRule="auto"/>
      </w:pPr>
      <w:r w:rsidRPr="00087F7A">
        <w:t> </w:t>
      </w:r>
    </w:p>
    <w:p w14:paraId="220451B9" w14:textId="77777777" w:rsidR="00087F7A" w:rsidRPr="00087F7A" w:rsidRDefault="00087F7A" w:rsidP="00087F7A">
      <w:pPr>
        <w:spacing w:after="0" w:line="240" w:lineRule="auto"/>
      </w:pPr>
      <w:r w:rsidRPr="00087F7A">
        <w:t> </w:t>
      </w:r>
    </w:p>
    <w:p w14:paraId="1ABFDA23" w14:textId="77777777" w:rsidR="00087F7A" w:rsidRPr="00087F7A" w:rsidRDefault="00087F7A" w:rsidP="00087F7A">
      <w:pPr>
        <w:spacing w:after="0" w:line="240" w:lineRule="auto"/>
      </w:pPr>
      <w:r w:rsidRPr="00087F7A">
        <w:t>2011 Recipients.</w:t>
      </w:r>
      <w:r w:rsidRPr="00087F7A">
        <w:tab/>
      </w:r>
      <w:r w:rsidRPr="00087F7A">
        <w:tab/>
      </w:r>
      <w:r w:rsidRPr="00087F7A">
        <w:tab/>
      </w:r>
      <w:r w:rsidRPr="00087F7A">
        <w:tab/>
      </w:r>
      <w:r w:rsidRPr="00087F7A">
        <w:tab/>
      </w:r>
      <w:r w:rsidRPr="00087F7A">
        <w:tab/>
      </w:r>
      <w:r w:rsidRPr="00087F7A">
        <w:tab/>
      </w:r>
      <w:r w:rsidRPr="00087F7A">
        <w:tab/>
        <w:t>c:/outlk11.11recip</w:t>
      </w:r>
    </w:p>
    <w:p w14:paraId="4D201F78" w14:textId="77777777" w:rsidR="00087F7A" w:rsidRPr="00087F7A" w:rsidRDefault="00087F7A" w:rsidP="00087F7A">
      <w:pPr>
        <w:spacing w:after="0" w:line="240" w:lineRule="auto"/>
      </w:pPr>
      <w:r w:rsidRPr="00087F7A">
        <w:t xml:space="preserve">NHN&amp;WR is currently available to103 readers &amp; one dog, 41 Emailers and 4 </w:t>
      </w:r>
      <w:proofErr w:type="spellStart"/>
      <w:r w:rsidRPr="00087F7A">
        <w:t>Snailmailers</w:t>
      </w:r>
      <w:proofErr w:type="spellEnd"/>
    </w:p>
    <w:p w14:paraId="6464259E" w14:textId="77777777" w:rsidR="00087F7A" w:rsidRPr="00087F7A" w:rsidRDefault="00087F7A" w:rsidP="00087F7A">
      <w:pPr>
        <w:spacing w:after="0" w:line="240" w:lineRule="auto"/>
      </w:pPr>
      <w:r w:rsidRPr="00087F7A">
        <w:tab/>
      </w:r>
      <w:r w:rsidRPr="00087F7A">
        <w:tab/>
      </w:r>
      <w:r w:rsidRPr="00087F7A">
        <w:tab/>
      </w:r>
      <w:r w:rsidRPr="00087F7A">
        <w:tab/>
      </w:r>
      <w:r w:rsidRPr="00087F7A">
        <w:tab/>
      </w:r>
      <w:r w:rsidRPr="00087F7A">
        <w:tab/>
      </w:r>
      <w:r w:rsidRPr="00087F7A">
        <w:tab/>
      </w:r>
      <w:r w:rsidRPr="00087F7A">
        <w:tab/>
      </w:r>
      <w:r w:rsidRPr="00087F7A">
        <w:tab/>
        <w:t xml:space="preserve">             </w:t>
      </w:r>
    </w:p>
    <w:p w14:paraId="7104153B" w14:textId="77777777" w:rsidR="00087F7A" w:rsidRPr="00087F7A" w:rsidRDefault="00087F7A" w:rsidP="00087F7A">
      <w:pPr>
        <w:spacing w:after="0" w:line="240" w:lineRule="auto"/>
      </w:pPr>
      <w:r w:rsidRPr="00087F7A">
        <w:t>1.        *Adams, Dave, Deb, Helene, Newborn</w:t>
      </w:r>
      <w:r w:rsidRPr="00087F7A">
        <w:tab/>
      </w:r>
      <w:r w:rsidRPr="00087F7A">
        <w:tab/>
        <w:t>4</w:t>
      </w:r>
      <w:r w:rsidRPr="00087F7A">
        <w:tab/>
      </w:r>
      <w:r w:rsidRPr="00087F7A">
        <w:tab/>
        <w:t>Neighbors, Ottawa.</w:t>
      </w:r>
    </w:p>
    <w:p w14:paraId="44AF7BC8" w14:textId="77777777" w:rsidR="00087F7A" w:rsidRPr="00087F7A" w:rsidRDefault="00087F7A" w:rsidP="00087F7A">
      <w:pPr>
        <w:spacing w:after="0" w:line="240" w:lineRule="auto"/>
      </w:pPr>
      <w:r w:rsidRPr="00087F7A">
        <w:rPr>
          <w:lang w:val="fr-FR"/>
        </w:rPr>
        <w:t>2.        * Andrea Champagne</w:t>
      </w:r>
      <w:r w:rsidRPr="00087F7A">
        <w:rPr>
          <w:lang w:val="fr-FR"/>
        </w:rPr>
        <w:tab/>
      </w:r>
      <w:r w:rsidRPr="00087F7A">
        <w:rPr>
          <w:lang w:val="fr-FR"/>
        </w:rPr>
        <w:tab/>
      </w:r>
      <w:r w:rsidRPr="00087F7A">
        <w:rPr>
          <w:lang w:val="fr-FR"/>
        </w:rPr>
        <w:tab/>
      </w:r>
      <w:r w:rsidRPr="00087F7A">
        <w:rPr>
          <w:lang w:val="fr-FR"/>
        </w:rPr>
        <w:tab/>
        <w:t>1</w:t>
      </w:r>
      <w:r w:rsidRPr="00087F7A">
        <w:rPr>
          <w:lang w:val="fr-FR"/>
        </w:rPr>
        <w:tab/>
      </w:r>
      <w:r w:rsidRPr="00087F7A">
        <w:rPr>
          <w:lang w:val="fr-FR"/>
        </w:rPr>
        <w:tab/>
      </w:r>
      <w:proofErr w:type="spellStart"/>
      <w:r w:rsidRPr="00087F7A">
        <w:rPr>
          <w:lang w:val="fr-FR"/>
        </w:rPr>
        <w:t>Friend.Vermont</w:t>
      </w:r>
      <w:proofErr w:type="spellEnd"/>
      <w:r w:rsidRPr="00087F7A">
        <w:rPr>
          <w:lang w:val="fr-FR"/>
        </w:rPr>
        <w:tab/>
      </w:r>
    </w:p>
    <w:p w14:paraId="1B2C9188" w14:textId="77777777" w:rsidR="00087F7A" w:rsidRPr="00087F7A" w:rsidRDefault="00087F7A" w:rsidP="00087F7A">
      <w:pPr>
        <w:spacing w:after="0" w:line="240" w:lineRule="auto"/>
      </w:pPr>
      <w:r w:rsidRPr="00087F7A">
        <w:t>3.        *Armstrong, Carol, Bruce &amp; Mackenzie</w:t>
      </w:r>
      <w:r w:rsidRPr="00087F7A">
        <w:tab/>
        <w:t>3</w:t>
      </w:r>
      <w:r w:rsidRPr="00087F7A">
        <w:tab/>
      </w:r>
      <w:r w:rsidRPr="00087F7A">
        <w:tab/>
      </w:r>
      <w:r w:rsidRPr="00087F7A">
        <w:tab/>
        <w:t>Friends, North Carolina</w:t>
      </w:r>
    </w:p>
    <w:p w14:paraId="17D7DB23" w14:textId="77777777" w:rsidR="00087F7A" w:rsidRPr="00087F7A" w:rsidRDefault="00087F7A" w:rsidP="00087F7A">
      <w:pPr>
        <w:spacing w:after="0" w:line="240" w:lineRule="auto"/>
      </w:pPr>
      <w:r w:rsidRPr="00087F7A">
        <w:t xml:space="preserve">4.        * Barber, Carolyn &amp; Jim </w:t>
      </w:r>
      <w:r w:rsidRPr="00087F7A">
        <w:tab/>
      </w:r>
      <w:r w:rsidRPr="00087F7A">
        <w:tab/>
      </w:r>
      <w:r w:rsidRPr="00087F7A">
        <w:tab/>
        <w:t>2</w:t>
      </w:r>
      <w:r w:rsidRPr="00087F7A">
        <w:tab/>
      </w:r>
      <w:r w:rsidRPr="00087F7A">
        <w:tab/>
        <w:t>Friends, Vermont.</w:t>
      </w:r>
    </w:p>
    <w:p w14:paraId="4EFE8131" w14:textId="77777777" w:rsidR="00087F7A" w:rsidRPr="00087F7A" w:rsidRDefault="00087F7A" w:rsidP="00087F7A">
      <w:pPr>
        <w:spacing w:after="0" w:line="240" w:lineRule="auto"/>
      </w:pPr>
      <w:r w:rsidRPr="00087F7A">
        <w:t xml:space="preserve">5.        * Bennett, Gerry-Anyango, Carol &amp; </w:t>
      </w:r>
      <w:proofErr w:type="spellStart"/>
      <w:r w:rsidRPr="00087F7A">
        <w:t>Gweth</w:t>
      </w:r>
      <w:proofErr w:type="spellEnd"/>
      <w:r w:rsidRPr="00087F7A">
        <w:tab/>
        <w:t>3</w:t>
      </w:r>
      <w:r w:rsidRPr="00087F7A">
        <w:tab/>
      </w:r>
      <w:r w:rsidRPr="00087F7A">
        <w:tab/>
        <w:t xml:space="preserve">Family, </w:t>
      </w:r>
      <w:proofErr w:type="gramStart"/>
      <w:r w:rsidRPr="00087F7A">
        <w:t>N.Y.C.,&amp;</w:t>
      </w:r>
      <w:proofErr w:type="gramEnd"/>
      <w:r w:rsidRPr="00087F7A">
        <w:t xml:space="preserve"> Kenya.</w:t>
      </w:r>
      <w:r w:rsidRPr="00087F7A">
        <w:tab/>
      </w:r>
    </w:p>
    <w:p w14:paraId="14AF067A" w14:textId="77777777" w:rsidR="00087F7A" w:rsidRPr="00087F7A" w:rsidRDefault="00087F7A" w:rsidP="00087F7A">
      <w:pPr>
        <w:spacing w:after="0" w:line="240" w:lineRule="auto"/>
      </w:pPr>
      <w:r w:rsidRPr="00087F7A">
        <w:t>6.        * Bennett, Marc-Burke, Michelle</w:t>
      </w:r>
      <w:r w:rsidRPr="00087F7A">
        <w:tab/>
      </w:r>
      <w:r w:rsidRPr="00087F7A">
        <w:tab/>
        <w:t>2</w:t>
      </w:r>
      <w:r w:rsidRPr="00087F7A">
        <w:tab/>
      </w:r>
      <w:r w:rsidRPr="00087F7A">
        <w:tab/>
        <w:t>Family, Ottawa</w:t>
      </w:r>
      <w:r w:rsidRPr="00087F7A">
        <w:tab/>
      </w:r>
    </w:p>
    <w:p w14:paraId="19982959" w14:textId="77777777" w:rsidR="00087F7A" w:rsidRPr="00087F7A" w:rsidRDefault="00087F7A" w:rsidP="00087F7A">
      <w:pPr>
        <w:spacing w:after="0" w:line="240" w:lineRule="auto"/>
      </w:pPr>
      <w:r w:rsidRPr="00087F7A">
        <w:t>7.           Brock, Beth</w:t>
      </w:r>
      <w:r w:rsidRPr="00087F7A">
        <w:tab/>
      </w:r>
      <w:r w:rsidRPr="00087F7A">
        <w:tab/>
      </w:r>
      <w:r w:rsidRPr="00087F7A">
        <w:tab/>
      </w:r>
      <w:r w:rsidRPr="00087F7A">
        <w:tab/>
        <w:t>1</w:t>
      </w:r>
      <w:r w:rsidRPr="00087F7A">
        <w:tab/>
      </w:r>
      <w:r w:rsidRPr="00087F7A">
        <w:tab/>
        <w:t>Family, Georgia</w:t>
      </w:r>
    </w:p>
    <w:p w14:paraId="7D77098E" w14:textId="77777777" w:rsidR="00087F7A" w:rsidRPr="00087F7A" w:rsidRDefault="00087F7A" w:rsidP="00087F7A">
      <w:pPr>
        <w:spacing w:after="0" w:line="240" w:lineRule="auto"/>
      </w:pPr>
      <w:r w:rsidRPr="00087F7A">
        <w:t>8.        * Brock, Jeff, Susan, Elizabeth, Taylor,</w:t>
      </w:r>
      <w:r w:rsidRPr="00087F7A">
        <w:tab/>
      </w:r>
      <w:r w:rsidRPr="00087F7A">
        <w:tab/>
        <w:t>5</w:t>
      </w:r>
      <w:r w:rsidRPr="00087F7A">
        <w:tab/>
      </w:r>
      <w:r w:rsidRPr="00087F7A">
        <w:tab/>
        <w:t>Family, Georgia</w:t>
      </w:r>
      <w:r w:rsidRPr="00087F7A">
        <w:br/>
        <w:t>&amp; Gracie</w:t>
      </w:r>
    </w:p>
    <w:p w14:paraId="5AB67EB3" w14:textId="77777777" w:rsidR="00087F7A" w:rsidRPr="00087F7A" w:rsidRDefault="00087F7A" w:rsidP="00087F7A">
      <w:pPr>
        <w:spacing w:after="0" w:line="240" w:lineRule="auto"/>
      </w:pPr>
      <w:r w:rsidRPr="00087F7A">
        <w:t xml:space="preserve">9.         * Chris Shyer </w:t>
      </w:r>
      <w:proofErr w:type="gramStart"/>
      <w:r w:rsidRPr="00087F7A">
        <w:t>&amp;David</w:t>
      </w:r>
      <w:proofErr w:type="gramEnd"/>
      <w:r w:rsidRPr="00087F7A">
        <w:t xml:space="preserve"> Ehrich</w:t>
      </w:r>
      <w:r w:rsidRPr="00087F7A">
        <w:tab/>
      </w:r>
      <w:r w:rsidRPr="00087F7A">
        <w:tab/>
      </w:r>
      <w:r w:rsidRPr="00087F7A">
        <w:tab/>
        <w:t>2</w:t>
      </w:r>
      <w:r w:rsidRPr="00087F7A">
        <w:tab/>
      </w:r>
      <w:r w:rsidRPr="00087F7A">
        <w:tab/>
        <w:t>Friends, Vermont.</w:t>
      </w:r>
      <w:r w:rsidRPr="00087F7A">
        <w:tab/>
      </w:r>
    </w:p>
    <w:p w14:paraId="26278B72" w14:textId="77777777" w:rsidR="00087F7A" w:rsidRPr="00087F7A" w:rsidRDefault="00087F7A" w:rsidP="00087F7A">
      <w:pPr>
        <w:spacing w:after="0" w:line="240" w:lineRule="auto"/>
      </w:pPr>
      <w:r w:rsidRPr="00087F7A">
        <w:t>10.     * Cotton, Gene &amp; Marilyn</w:t>
      </w:r>
      <w:r w:rsidRPr="00087F7A">
        <w:tab/>
      </w:r>
      <w:r w:rsidRPr="00087F7A">
        <w:tab/>
      </w:r>
      <w:r w:rsidRPr="00087F7A">
        <w:tab/>
        <w:t xml:space="preserve">2 </w:t>
      </w:r>
      <w:r w:rsidRPr="00087F7A">
        <w:tab/>
      </w:r>
      <w:r w:rsidRPr="00087F7A">
        <w:tab/>
        <w:t>Friends, Georgia.</w:t>
      </w:r>
    </w:p>
    <w:p w14:paraId="561D55E6" w14:textId="77777777" w:rsidR="00087F7A" w:rsidRPr="00087F7A" w:rsidRDefault="00087F7A" w:rsidP="00087F7A">
      <w:pPr>
        <w:spacing w:after="0" w:line="240" w:lineRule="auto"/>
      </w:pPr>
      <w:r w:rsidRPr="00087F7A">
        <w:t>11.     * Dawson, Anne, Keith &amp; Victoria</w:t>
      </w:r>
      <w:r w:rsidRPr="00087F7A">
        <w:tab/>
      </w:r>
      <w:r w:rsidRPr="00087F7A">
        <w:tab/>
        <w:t>3</w:t>
      </w:r>
      <w:r w:rsidRPr="00087F7A">
        <w:tab/>
      </w:r>
      <w:r w:rsidRPr="00087F7A">
        <w:tab/>
        <w:t xml:space="preserve">Friends, Ottawa. </w:t>
      </w:r>
    </w:p>
    <w:p w14:paraId="3E754F51" w14:textId="77777777" w:rsidR="00087F7A" w:rsidRPr="00087F7A" w:rsidRDefault="00087F7A" w:rsidP="00087F7A">
      <w:pPr>
        <w:spacing w:after="0" w:line="240" w:lineRule="auto"/>
      </w:pPr>
      <w:r w:rsidRPr="00087F7A">
        <w:t>12.     * Demand, Nancy &amp; Erhart</w:t>
      </w:r>
      <w:r w:rsidRPr="00087F7A">
        <w:tab/>
      </w:r>
      <w:r w:rsidRPr="00087F7A">
        <w:tab/>
      </w:r>
      <w:r w:rsidRPr="00087F7A">
        <w:tab/>
        <w:t>2</w:t>
      </w:r>
      <w:r w:rsidRPr="00087F7A">
        <w:tab/>
      </w:r>
      <w:r w:rsidRPr="00087F7A">
        <w:tab/>
        <w:t>Friends, Vermont/Mass.</w:t>
      </w:r>
    </w:p>
    <w:p w14:paraId="3570AC72" w14:textId="77777777" w:rsidR="00087F7A" w:rsidRPr="00087F7A" w:rsidRDefault="00087F7A" w:rsidP="00087F7A">
      <w:pPr>
        <w:spacing w:after="0" w:line="240" w:lineRule="auto"/>
      </w:pPr>
      <w:r w:rsidRPr="00087F7A">
        <w:t>13.      * DeYoung, Ann &amp; Ron</w:t>
      </w:r>
      <w:r w:rsidRPr="00087F7A">
        <w:tab/>
      </w:r>
      <w:r w:rsidRPr="00087F7A">
        <w:tab/>
      </w:r>
      <w:r w:rsidRPr="00087F7A">
        <w:tab/>
        <w:t>2</w:t>
      </w:r>
      <w:r w:rsidRPr="00087F7A">
        <w:tab/>
      </w:r>
      <w:r w:rsidRPr="00087F7A">
        <w:tab/>
        <w:t>Friends, Vermont.</w:t>
      </w:r>
    </w:p>
    <w:p w14:paraId="3E9458F9" w14:textId="77777777" w:rsidR="00087F7A" w:rsidRPr="00087F7A" w:rsidRDefault="00087F7A" w:rsidP="00087F7A">
      <w:pPr>
        <w:spacing w:after="0" w:line="240" w:lineRule="auto"/>
      </w:pPr>
      <w:r w:rsidRPr="00087F7A">
        <w:rPr>
          <w:lang w:val="fr-FR"/>
        </w:rPr>
        <w:t xml:space="preserve">14.     </w:t>
      </w:r>
      <w:r w:rsidRPr="00087F7A">
        <w:t xml:space="preserve"> </w:t>
      </w:r>
      <w:r w:rsidRPr="00087F7A">
        <w:rPr>
          <w:lang w:val="fr-FR"/>
        </w:rPr>
        <w:t>* Hamel, Louise &amp; Pierre</w:t>
      </w:r>
      <w:r w:rsidRPr="00087F7A">
        <w:rPr>
          <w:lang w:val="fr-FR"/>
        </w:rPr>
        <w:tab/>
      </w:r>
      <w:r w:rsidRPr="00087F7A">
        <w:rPr>
          <w:lang w:val="fr-FR"/>
        </w:rPr>
        <w:tab/>
      </w:r>
      <w:r w:rsidRPr="00087F7A">
        <w:rPr>
          <w:lang w:val="fr-FR"/>
        </w:rPr>
        <w:tab/>
        <w:t>2</w:t>
      </w:r>
      <w:r w:rsidRPr="00087F7A">
        <w:rPr>
          <w:lang w:val="fr-FR"/>
        </w:rPr>
        <w:tab/>
      </w:r>
      <w:r w:rsidRPr="00087F7A">
        <w:rPr>
          <w:lang w:val="fr-FR"/>
        </w:rPr>
        <w:tab/>
        <w:t xml:space="preserve">Family, </w:t>
      </w:r>
      <w:proofErr w:type="spellStart"/>
      <w:r w:rsidRPr="00087F7A">
        <w:rPr>
          <w:lang w:val="fr-FR"/>
        </w:rPr>
        <w:t>Quebec</w:t>
      </w:r>
      <w:proofErr w:type="spellEnd"/>
      <w:r w:rsidRPr="00087F7A">
        <w:rPr>
          <w:lang w:val="fr-FR"/>
        </w:rPr>
        <w:t xml:space="preserve"> </w:t>
      </w:r>
    </w:p>
    <w:p w14:paraId="5C260DD7" w14:textId="77777777" w:rsidR="00087F7A" w:rsidRPr="00087F7A" w:rsidRDefault="00087F7A" w:rsidP="00087F7A">
      <w:pPr>
        <w:spacing w:after="0" w:line="240" w:lineRule="auto"/>
      </w:pPr>
      <w:r w:rsidRPr="00087F7A">
        <w:rPr>
          <w:lang w:val="fr-FR"/>
        </w:rPr>
        <w:t xml:space="preserve">15.     </w:t>
      </w:r>
      <w:r w:rsidRPr="00087F7A">
        <w:t>* Jacobs, Bruce &amp; Gail</w:t>
      </w:r>
      <w:r w:rsidRPr="00087F7A">
        <w:tab/>
      </w:r>
      <w:r w:rsidRPr="00087F7A">
        <w:tab/>
      </w:r>
      <w:r w:rsidRPr="00087F7A">
        <w:tab/>
        <w:t>2</w:t>
      </w:r>
      <w:r w:rsidRPr="00087F7A">
        <w:tab/>
      </w:r>
      <w:r w:rsidRPr="00087F7A">
        <w:tab/>
        <w:t>Fri</w:t>
      </w:r>
      <w:r w:rsidRPr="00087F7A">
        <w:rPr>
          <w:lang w:val="fr-FR"/>
        </w:rPr>
        <w:t>ends, Vermont.</w:t>
      </w:r>
    </w:p>
    <w:p w14:paraId="3AEDD296" w14:textId="77777777" w:rsidR="00087F7A" w:rsidRPr="00087F7A" w:rsidRDefault="00087F7A" w:rsidP="00087F7A">
      <w:pPr>
        <w:spacing w:after="0" w:line="240" w:lineRule="auto"/>
      </w:pPr>
      <w:r w:rsidRPr="00087F7A">
        <w:t>16.     * Jefferson, Bill</w:t>
      </w:r>
      <w:r w:rsidRPr="00087F7A">
        <w:tab/>
      </w:r>
      <w:r w:rsidRPr="00087F7A">
        <w:tab/>
      </w:r>
      <w:r w:rsidRPr="00087F7A">
        <w:tab/>
      </w:r>
      <w:r w:rsidRPr="00087F7A">
        <w:tab/>
        <w:t>1</w:t>
      </w:r>
      <w:r w:rsidRPr="00087F7A">
        <w:tab/>
      </w:r>
      <w:r w:rsidRPr="00087F7A">
        <w:tab/>
        <w:t>Family, CT.</w:t>
      </w:r>
    </w:p>
    <w:p w14:paraId="50B4AA65" w14:textId="77777777" w:rsidR="00087F7A" w:rsidRPr="00087F7A" w:rsidRDefault="00087F7A" w:rsidP="00087F7A">
      <w:pPr>
        <w:spacing w:after="0" w:line="240" w:lineRule="auto"/>
      </w:pPr>
      <w:r w:rsidRPr="00087F7A">
        <w:t>17.     * Jefferson, Nancy</w:t>
      </w:r>
      <w:r w:rsidRPr="00087F7A">
        <w:tab/>
      </w:r>
      <w:r w:rsidRPr="00087F7A">
        <w:tab/>
      </w:r>
      <w:r w:rsidRPr="00087F7A">
        <w:tab/>
      </w:r>
      <w:r w:rsidRPr="00087F7A">
        <w:tab/>
        <w:t>1</w:t>
      </w:r>
      <w:r w:rsidRPr="00087F7A">
        <w:tab/>
      </w:r>
      <w:r w:rsidRPr="00087F7A">
        <w:tab/>
        <w:t>Family, CT.</w:t>
      </w:r>
      <w:r w:rsidRPr="00087F7A">
        <w:tab/>
      </w:r>
    </w:p>
    <w:p w14:paraId="3DF9BFBB" w14:textId="77777777" w:rsidR="00087F7A" w:rsidRPr="00087F7A" w:rsidRDefault="00087F7A" w:rsidP="00087F7A">
      <w:pPr>
        <w:spacing w:after="0" w:line="240" w:lineRule="auto"/>
      </w:pPr>
      <w:r w:rsidRPr="00087F7A">
        <w:t>18.       Jefferson, Greg &amp; Kathi</w:t>
      </w:r>
      <w:r w:rsidRPr="00087F7A">
        <w:tab/>
      </w:r>
      <w:r w:rsidRPr="00087F7A">
        <w:tab/>
      </w:r>
      <w:r w:rsidRPr="00087F7A">
        <w:tab/>
        <w:t>2</w:t>
      </w:r>
      <w:r w:rsidRPr="00087F7A">
        <w:tab/>
      </w:r>
      <w:r w:rsidRPr="00087F7A">
        <w:tab/>
        <w:t>Family, Texas</w:t>
      </w:r>
    </w:p>
    <w:p w14:paraId="313D3703" w14:textId="77777777" w:rsidR="00087F7A" w:rsidRPr="00087F7A" w:rsidRDefault="00087F7A" w:rsidP="00087F7A">
      <w:pPr>
        <w:spacing w:after="0" w:line="240" w:lineRule="auto"/>
      </w:pPr>
      <w:r w:rsidRPr="00087F7A">
        <w:t>19.     * Jefferson, Lucile, Bailey &amp; Ken</w:t>
      </w:r>
      <w:r w:rsidRPr="00087F7A">
        <w:tab/>
      </w:r>
      <w:r w:rsidRPr="00087F7A">
        <w:tab/>
        <w:t>3</w:t>
      </w:r>
      <w:r w:rsidRPr="00087F7A">
        <w:tab/>
      </w:r>
      <w:r w:rsidRPr="00087F7A">
        <w:tab/>
        <w:t>“Ottawa Outlook” Management.</w:t>
      </w:r>
    </w:p>
    <w:p w14:paraId="14742BE9" w14:textId="77777777" w:rsidR="00087F7A" w:rsidRPr="00087F7A" w:rsidRDefault="00087F7A" w:rsidP="00087F7A">
      <w:pPr>
        <w:spacing w:after="0" w:line="240" w:lineRule="auto"/>
      </w:pPr>
      <w:r w:rsidRPr="00087F7A">
        <w:t>20.     * Jefferson/</w:t>
      </w:r>
      <w:proofErr w:type="spellStart"/>
      <w:r w:rsidRPr="00087F7A">
        <w:t>Hoffpair</w:t>
      </w:r>
      <w:proofErr w:type="spellEnd"/>
      <w:r w:rsidRPr="00087F7A">
        <w:t xml:space="preserve">; Linda, Kelly </w:t>
      </w:r>
      <w:r w:rsidRPr="00087F7A">
        <w:tab/>
      </w:r>
      <w:r w:rsidRPr="00087F7A">
        <w:tab/>
        <w:t>4</w:t>
      </w:r>
      <w:r w:rsidRPr="00087F7A">
        <w:tab/>
      </w:r>
      <w:r w:rsidRPr="00087F7A">
        <w:tab/>
        <w:t>Family, CT</w:t>
      </w:r>
      <w:r w:rsidRPr="00087F7A">
        <w:br/>
      </w:r>
      <w:r w:rsidRPr="00087F7A">
        <w:tab/>
        <w:t>Sara &amp; Nick</w:t>
      </w:r>
      <w:r w:rsidRPr="00087F7A">
        <w:tab/>
        <w:t xml:space="preserve">           </w:t>
      </w:r>
      <w:r w:rsidRPr="00087F7A">
        <w:tab/>
      </w:r>
      <w:r w:rsidRPr="00087F7A">
        <w:tab/>
      </w:r>
      <w:r w:rsidRPr="00087F7A">
        <w:tab/>
      </w:r>
    </w:p>
    <w:p w14:paraId="47C53780" w14:textId="77777777" w:rsidR="00087F7A" w:rsidRPr="00087F7A" w:rsidRDefault="00087F7A" w:rsidP="00087F7A">
      <w:pPr>
        <w:spacing w:after="0" w:line="240" w:lineRule="auto"/>
      </w:pPr>
      <w:r w:rsidRPr="00087F7A">
        <w:t>21.      * Jefferson, Matt, Heide.</w:t>
      </w:r>
      <w:r w:rsidRPr="00087F7A">
        <w:tab/>
        <w:t>.</w:t>
      </w:r>
      <w:r w:rsidRPr="00087F7A">
        <w:tab/>
      </w:r>
      <w:r w:rsidRPr="00087F7A">
        <w:tab/>
        <w:t>2</w:t>
      </w:r>
      <w:r w:rsidRPr="00087F7A">
        <w:tab/>
      </w:r>
      <w:r w:rsidRPr="00087F7A">
        <w:tab/>
        <w:t>Family, Vermont</w:t>
      </w:r>
    </w:p>
    <w:p w14:paraId="73EF09A1" w14:textId="77777777" w:rsidR="00087F7A" w:rsidRPr="00087F7A" w:rsidRDefault="00087F7A" w:rsidP="00087F7A">
      <w:pPr>
        <w:spacing w:after="0" w:line="240" w:lineRule="auto"/>
      </w:pPr>
      <w:r w:rsidRPr="00087F7A">
        <w:t>22.       Jefferson, Mike.</w:t>
      </w:r>
      <w:r w:rsidRPr="00087F7A">
        <w:tab/>
      </w:r>
      <w:r w:rsidRPr="00087F7A">
        <w:tab/>
      </w:r>
      <w:r w:rsidRPr="00087F7A">
        <w:tab/>
      </w:r>
      <w:r w:rsidRPr="00087F7A">
        <w:tab/>
        <w:t>1</w:t>
      </w:r>
      <w:r w:rsidRPr="00087F7A">
        <w:tab/>
      </w:r>
      <w:r w:rsidRPr="00087F7A">
        <w:tab/>
        <w:t>Family, Georgia.</w:t>
      </w:r>
    </w:p>
    <w:p w14:paraId="3451676A" w14:textId="77777777" w:rsidR="00087F7A" w:rsidRPr="00087F7A" w:rsidRDefault="00087F7A" w:rsidP="00087F7A">
      <w:pPr>
        <w:spacing w:after="0" w:line="240" w:lineRule="auto"/>
      </w:pPr>
      <w:r w:rsidRPr="00087F7A">
        <w:t>23.       Jefferson, Phil.</w:t>
      </w:r>
      <w:r w:rsidRPr="00087F7A">
        <w:tab/>
      </w:r>
      <w:r w:rsidRPr="00087F7A">
        <w:tab/>
      </w:r>
      <w:r w:rsidRPr="00087F7A">
        <w:tab/>
      </w:r>
      <w:r w:rsidRPr="00087F7A">
        <w:tab/>
        <w:t>1</w:t>
      </w:r>
      <w:r w:rsidRPr="00087F7A">
        <w:tab/>
      </w:r>
      <w:r w:rsidRPr="00087F7A">
        <w:tab/>
        <w:t>Family, Georgia.</w:t>
      </w:r>
    </w:p>
    <w:p w14:paraId="31F92626" w14:textId="77777777" w:rsidR="00087F7A" w:rsidRPr="00087F7A" w:rsidRDefault="00087F7A" w:rsidP="00087F7A">
      <w:pPr>
        <w:spacing w:after="0" w:line="240" w:lineRule="auto"/>
      </w:pPr>
      <w:r w:rsidRPr="00087F7A">
        <w:t xml:space="preserve">24.      </w:t>
      </w:r>
      <w:proofErr w:type="gramStart"/>
      <w:r w:rsidRPr="00087F7A">
        <w:t>*  Kelly</w:t>
      </w:r>
      <w:proofErr w:type="gramEnd"/>
      <w:r w:rsidRPr="00087F7A">
        <w:t>, Marz</w:t>
      </w:r>
      <w:r w:rsidRPr="00087F7A">
        <w:tab/>
      </w:r>
      <w:r w:rsidRPr="00087F7A">
        <w:tab/>
      </w:r>
      <w:r w:rsidRPr="00087F7A">
        <w:tab/>
      </w:r>
      <w:r w:rsidRPr="00087F7A">
        <w:tab/>
        <w:t>1</w:t>
      </w:r>
      <w:r w:rsidRPr="00087F7A">
        <w:tab/>
      </w:r>
      <w:r w:rsidRPr="00087F7A">
        <w:tab/>
        <w:t>Family, Vermont.</w:t>
      </w:r>
    </w:p>
    <w:p w14:paraId="3E395513" w14:textId="77777777" w:rsidR="00087F7A" w:rsidRPr="00087F7A" w:rsidRDefault="00087F7A" w:rsidP="00087F7A">
      <w:pPr>
        <w:spacing w:after="0" w:line="240" w:lineRule="auto"/>
      </w:pPr>
      <w:r w:rsidRPr="00087F7A">
        <w:t>25.     *Klein, Myr, John, Willow &amp; Rowan</w:t>
      </w:r>
      <w:r w:rsidRPr="00087F7A">
        <w:tab/>
      </w:r>
      <w:r w:rsidRPr="00087F7A">
        <w:tab/>
        <w:t>5</w:t>
      </w:r>
      <w:r w:rsidRPr="00087F7A">
        <w:tab/>
      </w:r>
      <w:r w:rsidRPr="00087F7A">
        <w:tab/>
        <w:t>Family, Mass.</w:t>
      </w:r>
      <w:r w:rsidRPr="00087F7A">
        <w:br/>
      </w:r>
      <w:r w:rsidRPr="00087F7A">
        <w:tab/>
        <w:t>&amp; Linden</w:t>
      </w:r>
    </w:p>
    <w:p w14:paraId="38818881" w14:textId="77777777" w:rsidR="00087F7A" w:rsidRPr="00087F7A" w:rsidRDefault="00087F7A" w:rsidP="00087F7A">
      <w:pPr>
        <w:spacing w:after="0" w:line="240" w:lineRule="auto"/>
      </w:pPr>
      <w:r w:rsidRPr="00087F7A">
        <w:t>26.     * Lafever, Phyllis</w:t>
      </w:r>
      <w:r w:rsidRPr="00087F7A">
        <w:tab/>
      </w:r>
      <w:r w:rsidRPr="00087F7A">
        <w:tab/>
      </w:r>
      <w:r w:rsidRPr="00087F7A">
        <w:tab/>
      </w:r>
      <w:r w:rsidRPr="00087F7A">
        <w:tab/>
        <w:t>1</w:t>
      </w:r>
      <w:r w:rsidRPr="00087F7A">
        <w:tab/>
      </w:r>
      <w:r w:rsidRPr="00087F7A">
        <w:tab/>
        <w:t>Family, Vermont</w:t>
      </w:r>
    </w:p>
    <w:p w14:paraId="5C5E8518" w14:textId="77777777" w:rsidR="00087F7A" w:rsidRPr="00087F7A" w:rsidRDefault="00087F7A" w:rsidP="00087F7A">
      <w:pPr>
        <w:spacing w:after="0" w:line="240" w:lineRule="auto"/>
      </w:pPr>
      <w:r w:rsidRPr="00087F7A">
        <w:t>27.     * Lund, Vaughn, Lynn, Jaclyn &amp;Abigail</w:t>
      </w:r>
      <w:r w:rsidRPr="00087F7A">
        <w:tab/>
      </w:r>
      <w:r w:rsidRPr="00087F7A">
        <w:tab/>
        <w:t>4</w:t>
      </w:r>
      <w:r w:rsidRPr="00087F7A">
        <w:tab/>
      </w:r>
      <w:r w:rsidRPr="00087F7A">
        <w:tab/>
        <w:t>Friends, Georgia.</w:t>
      </w:r>
    </w:p>
    <w:p w14:paraId="3124C775" w14:textId="77777777" w:rsidR="00087F7A" w:rsidRPr="00087F7A" w:rsidRDefault="00087F7A" w:rsidP="00087F7A">
      <w:pPr>
        <w:spacing w:after="0" w:line="240" w:lineRule="auto"/>
      </w:pPr>
      <w:r w:rsidRPr="00087F7A">
        <w:t>28.     * Manley, Peter &amp; Moira</w:t>
      </w:r>
      <w:r w:rsidRPr="00087F7A">
        <w:tab/>
      </w:r>
      <w:r w:rsidRPr="00087F7A">
        <w:tab/>
      </w:r>
      <w:r w:rsidRPr="00087F7A">
        <w:tab/>
        <w:t>2</w:t>
      </w:r>
      <w:r w:rsidRPr="00087F7A">
        <w:tab/>
      </w:r>
      <w:r w:rsidRPr="00087F7A">
        <w:tab/>
        <w:t>Neighbor, Ottawa</w:t>
      </w:r>
    </w:p>
    <w:p w14:paraId="6B048FE5" w14:textId="77777777" w:rsidR="00087F7A" w:rsidRPr="00087F7A" w:rsidRDefault="00087F7A" w:rsidP="00087F7A">
      <w:pPr>
        <w:spacing w:after="0" w:line="240" w:lineRule="auto"/>
      </w:pPr>
      <w:r w:rsidRPr="00087F7A">
        <w:t xml:space="preserve">29.     </w:t>
      </w:r>
      <w:proofErr w:type="gramStart"/>
      <w:r w:rsidRPr="00087F7A">
        <w:t>*  McCleskey</w:t>
      </w:r>
      <w:proofErr w:type="gramEnd"/>
      <w:r w:rsidRPr="00087F7A">
        <w:t>, Sue</w:t>
      </w:r>
      <w:r w:rsidRPr="00087F7A">
        <w:tab/>
      </w:r>
      <w:r w:rsidRPr="00087F7A">
        <w:tab/>
      </w:r>
      <w:r w:rsidRPr="00087F7A">
        <w:tab/>
      </w:r>
      <w:r w:rsidRPr="00087F7A">
        <w:tab/>
        <w:t>1</w:t>
      </w:r>
      <w:r w:rsidRPr="00087F7A">
        <w:tab/>
      </w:r>
      <w:r w:rsidRPr="00087F7A">
        <w:tab/>
        <w:t>Family, Georgia.</w:t>
      </w:r>
    </w:p>
    <w:p w14:paraId="29112D78" w14:textId="77777777" w:rsidR="00087F7A" w:rsidRPr="00087F7A" w:rsidRDefault="00087F7A" w:rsidP="00087F7A">
      <w:pPr>
        <w:spacing w:after="0" w:line="240" w:lineRule="auto"/>
      </w:pPr>
      <w:r w:rsidRPr="00087F7A">
        <w:t xml:space="preserve">30.      </w:t>
      </w:r>
      <w:proofErr w:type="gramStart"/>
      <w:r w:rsidRPr="00087F7A">
        <w:t>*  McDevitt</w:t>
      </w:r>
      <w:proofErr w:type="gramEnd"/>
      <w:r w:rsidRPr="00087F7A">
        <w:t>, Etta</w:t>
      </w:r>
      <w:r w:rsidRPr="00087F7A">
        <w:tab/>
      </w:r>
      <w:r w:rsidRPr="00087F7A">
        <w:tab/>
      </w:r>
      <w:r w:rsidRPr="00087F7A">
        <w:tab/>
      </w:r>
      <w:r w:rsidRPr="00087F7A">
        <w:tab/>
        <w:t>1</w:t>
      </w:r>
      <w:r w:rsidRPr="00087F7A">
        <w:tab/>
      </w:r>
      <w:r w:rsidRPr="00087F7A">
        <w:tab/>
        <w:t>Family, Ottawa / Vermont</w:t>
      </w:r>
    </w:p>
    <w:p w14:paraId="130A1004" w14:textId="77777777" w:rsidR="00087F7A" w:rsidRPr="00087F7A" w:rsidRDefault="00087F7A" w:rsidP="00087F7A">
      <w:pPr>
        <w:spacing w:after="0" w:line="240" w:lineRule="auto"/>
      </w:pPr>
      <w:r w:rsidRPr="00087F7A">
        <w:t xml:space="preserve">31.      </w:t>
      </w:r>
      <w:proofErr w:type="gramStart"/>
      <w:r w:rsidRPr="00087F7A">
        <w:t>*  McDevitt</w:t>
      </w:r>
      <w:proofErr w:type="gramEnd"/>
      <w:r w:rsidRPr="00087F7A">
        <w:t xml:space="preserve">, KC, Michael, Thomas, </w:t>
      </w:r>
      <w:r w:rsidRPr="00087F7A">
        <w:tab/>
      </w:r>
      <w:r w:rsidRPr="00087F7A">
        <w:tab/>
        <w:t>6</w:t>
      </w:r>
      <w:r w:rsidRPr="00087F7A">
        <w:tab/>
      </w:r>
      <w:r w:rsidRPr="00087F7A">
        <w:tab/>
        <w:t>Family, Ontario</w:t>
      </w:r>
      <w:r w:rsidRPr="00087F7A">
        <w:br/>
      </w:r>
      <w:r w:rsidRPr="00087F7A">
        <w:tab/>
        <w:t>Christopher, Oliver &amp; Katlin.</w:t>
      </w:r>
      <w:r w:rsidRPr="00087F7A">
        <w:tab/>
      </w:r>
    </w:p>
    <w:p w14:paraId="04151E82" w14:textId="77777777" w:rsidR="00087F7A" w:rsidRPr="00087F7A" w:rsidRDefault="00087F7A" w:rsidP="00087F7A">
      <w:pPr>
        <w:spacing w:after="0" w:line="240" w:lineRule="auto"/>
      </w:pPr>
      <w:r w:rsidRPr="00087F7A">
        <w:lastRenderedPageBreak/>
        <w:t>32.      * McDevitt, Linda &amp; Norman</w:t>
      </w:r>
      <w:r w:rsidRPr="00087F7A">
        <w:tab/>
      </w:r>
      <w:r w:rsidRPr="00087F7A">
        <w:tab/>
      </w:r>
      <w:r w:rsidRPr="00087F7A">
        <w:tab/>
        <w:t>2</w:t>
      </w:r>
      <w:r w:rsidRPr="00087F7A">
        <w:tab/>
      </w:r>
      <w:r w:rsidRPr="00087F7A">
        <w:tab/>
        <w:t>Family, Ottawa/Vermont.</w:t>
      </w:r>
    </w:p>
    <w:p w14:paraId="3940056B" w14:textId="77777777" w:rsidR="00087F7A" w:rsidRPr="00087F7A" w:rsidRDefault="00087F7A" w:rsidP="00087F7A">
      <w:pPr>
        <w:spacing w:after="0" w:line="240" w:lineRule="auto"/>
      </w:pPr>
      <w:r w:rsidRPr="00087F7A">
        <w:t xml:space="preserve">33.      * Munoz, Julio, </w:t>
      </w:r>
      <w:proofErr w:type="spellStart"/>
      <w:r w:rsidRPr="00087F7A">
        <w:t>Morgaen</w:t>
      </w:r>
      <w:proofErr w:type="spellEnd"/>
      <w:r w:rsidRPr="00087F7A">
        <w:t xml:space="preserve"> &amp; Julian </w:t>
      </w:r>
      <w:r w:rsidRPr="00087F7A">
        <w:tab/>
      </w:r>
      <w:r w:rsidRPr="00087F7A">
        <w:tab/>
        <w:t>3</w:t>
      </w:r>
      <w:r w:rsidRPr="00087F7A">
        <w:tab/>
      </w:r>
      <w:r w:rsidRPr="00087F7A">
        <w:tab/>
        <w:t>Family, Mass</w:t>
      </w:r>
    </w:p>
    <w:p w14:paraId="681CA971" w14:textId="77777777" w:rsidR="00087F7A" w:rsidRPr="00087F7A" w:rsidRDefault="00087F7A" w:rsidP="00087F7A">
      <w:pPr>
        <w:spacing w:after="0" w:line="240" w:lineRule="auto"/>
      </w:pPr>
      <w:r w:rsidRPr="00087F7A">
        <w:t>34.      * Parker, Ann &amp; Chuck</w:t>
      </w:r>
      <w:r w:rsidRPr="00087F7A">
        <w:tab/>
      </w:r>
      <w:r w:rsidRPr="00087F7A">
        <w:tab/>
      </w:r>
      <w:r w:rsidRPr="00087F7A">
        <w:tab/>
        <w:t>2</w:t>
      </w:r>
      <w:r w:rsidRPr="00087F7A">
        <w:tab/>
      </w:r>
      <w:r w:rsidRPr="00087F7A">
        <w:tab/>
        <w:t>Friends, MO/Vermont.</w:t>
      </w:r>
    </w:p>
    <w:p w14:paraId="2E9D5082" w14:textId="77777777" w:rsidR="00087F7A" w:rsidRPr="00087F7A" w:rsidRDefault="00087F7A" w:rsidP="00087F7A">
      <w:pPr>
        <w:spacing w:after="0" w:line="240" w:lineRule="auto"/>
      </w:pPr>
      <w:r w:rsidRPr="00087F7A">
        <w:t xml:space="preserve">35.       * Patti &amp; Tim </w:t>
      </w:r>
      <w:proofErr w:type="spellStart"/>
      <w:r w:rsidRPr="00087F7A">
        <w:t>LaBiounty</w:t>
      </w:r>
      <w:proofErr w:type="spellEnd"/>
      <w:r w:rsidRPr="00087F7A">
        <w:tab/>
      </w:r>
      <w:r w:rsidRPr="00087F7A">
        <w:tab/>
      </w:r>
      <w:r w:rsidRPr="00087F7A">
        <w:tab/>
        <w:t>2</w:t>
      </w:r>
      <w:r w:rsidRPr="00087F7A">
        <w:tab/>
      </w:r>
      <w:r w:rsidRPr="00087F7A">
        <w:tab/>
        <w:t>Friends, Vermont</w:t>
      </w:r>
    </w:p>
    <w:p w14:paraId="642659C0" w14:textId="77777777" w:rsidR="00087F7A" w:rsidRPr="00087F7A" w:rsidRDefault="00087F7A" w:rsidP="00087F7A">
      <w:pPr>
        <w:spacing w:after="0" w:line="240" w:lineRule="auto"/>
      </w:pPr>
      <w:r w:rsidRPr="00087F7A">
        <w:t>36.       * Peck, Sara, Bill Jr, Dan &amp; Colin</w:t>
      </w:r>
      <w:r w:rsidRPr="00087F7A">
        <w:tab/>
      </w:r>
      <w:r w:rsidRPr="00087F7A">
        <w:tab/>
        <w:t>4</w:t>
      </w:r>
      <w:r w:rsidRPr="00087F7A">
        <w:tab/>
      </w:r>
      <w:r w:rsidRPr="00087F7A">
        <w:tab/>
        <w:t>Family, North Carolina.</w:t>
      </w:r>
    </w:p>
    <w:p w14:paraId="2E4E0261" w14:textId="77777777" w:rsidR="00087F7A" w:rsidRPr="00087F7A" w:rsidRDefault="00087F7A" w:rsidP="00087F7A">
      <w:pPr>
        <w:spacing w:after="0" w:line="240" w:lineRule="auto"/>
      </w:pPr>
      <w:r w:rsidRPr="00087F7A">
        <w:t xml:space="preserve">37.      </w:t>
      </w:r>
      <w:proofErr w:type="gramStart"/>
      <w:r w:rsidRPr="00087F7A">
        <w:t>*  Peck</w:t>
      </w:r>
      <w:proofErr w:type="gramEnd"/>
      <w:r w:rsidRPr="00087F7A">
        <w:t>, Carole, Jimmy &amp; Guy</w:t>
      </w:r>
      <w:r w:rsidRPr="00087F7A">
        <w:tab/>
      </w:r>
      <w:r w:rsidRPr="00087F7A">
        <w:tab/>
      </w:r>
      <w:r w:rsidRPr="00087F7A">
        <w:tab/>
        <w:t>3</w:t>
      </w:r>
      <w:r w:rsidRPr="00087F7A">
        <w:tab/>
      </w:r>
      <w:r w:rsidRPr="00087F7A">
        <w:tab/>
        <w:t>Family, Georgia.</w:t>
      </w:r>
    </w:p>
    <w:p w14:paraId="01BDFEBC" w14:textId="77777777" w:rsidR="00087F7A" w:rsidRPr="00087F7A" w:rsidRDefault="00087F7A" w:rsidP="00087F7A">
      <w:pPr>
        <w:spacing w:after="0" w:line="240" w:lineRule="auto"/>
      </w:pPr>
      <w:r w:rsidRPr="00087F7A">
        <w:t xml:space="preserve">38.      * Perry, Jane &amp; Bob </w:t>
      </w:r>
      <w:r w:rsidRPr="00087F7A">
        <w:tab/>
      </w:r>
      <w:r w:rsidRPr="00087F7A">
        <w:tab/>
      </w:r>
      <w:r w:rsidRPr="00087F7A">
        <w:tab/>
      </w:r>
      <w:r w:rsidRPr="00087F7A">
        <w:tab/>
        <w:t>2</w:t>
      </w:r>
      <w:r w:rsidRPr="00087F7A">
        <w:tab/>
      </w:r>
      <w:r w:rsidRPr="00087F7A">
        <w:tab/>
        <w:t>Friend, Vermont.</w:t>
      </w:r>
    </w:p>
    <w:p w14:paraId="70E22E50" w14:textId="77777777" w:rsidR="00087F7A" w:rsidRPr="00087F7A" w:rsidRDefault="00087F7A" w:rsidP="00087F7A">
      <w:pPr>
        <w:spacing w:after="0" w:line="240" w:lineRule="auto"/>
      </w:pPr>
      <w:r w:rsidRPr="00087F7A">
        <w:t xml:space="preserve">39.      * Peterson, </w:t>
      </w:r>
      <w:proofErr w:type="gramStart"/>
      <w:r w:rsidRPr="00087F7A">
        <w:t>Gladys &amp; ‘</w:t>
      </w:r>
      <w:proofErr w:type="gramEnd"/>
      <w:r w:rsidRPr="00087F7A">
        <w:t>Pete’</w:t>
      </w:r>
      <w:r w:rsidRPr="00087F7A">
        <w:tab/>
      </w:r>
      <w:r w:rsidRPr="00087F7A">
        <w:tab/>
      </w:r>
      <w:r w:rsidRPr="00087F7A">
        <w:tab/>
        <w:t>2</w:t>
      </w:r>
      <w:r w:rsidRPr="00087F7A">
        <w:tab/>
      </w:r>
      <w:r w:rsidRPr="00087F7A">
        <w:tab/>
        <w:t>Friends, New Hampshire.</w:t>
      </w:r>
    </w:p>
    <w:p w14:paraId="30179FDD" w14:textId="77777777" w:rsidR="00087F7A" w:rsidRPr="00087F7A" w:rsidRDefault="00087F7A" w:rsidP="00087F7A">
      <w:pPr>
        <w:spacing w:after="0" w:line="240" w:lineRule="auto"/>
      </w:pPr>
      <w:r w:rsidRPr="00087F7A">
        <w:t xml:space="preserve">40.      </w:t>
      </w:r>
      <w:proofErr w:type="gramStart"/>
      <w:r w:rsidRPr="00087F7A">
        <w:t>*  Reid</w:t>
      </w:r>
      <w:proofErr w:type="gramEnd"/>
      <w:r w:rsidRPr="00087F7A">
        <w:t>, Suzanne.</w:t>
      </w:r>
      <w:r w:rsidRPr="00087F7A">
        <w:tab/>
      </w:r>
      <w:r w:rsidRPr="00087F7A">
        <w:tab/>
      </w:r>
      <w:r w:rsidRPr="00087F7A">
        <w:tab/>
      </w:r>
      <w:r w:rsidRPr="00087F7A">
        <w:tab/>
        <w:t>1</w:t>
      </w:r>
      <w:r w:rsidRPr="00087F7A">
        <w:tab/>
      </w:r>
      <w:r w:rsidRPr="00087F7A">
        <w:tab/>
        <w:t xml:space="preserve">Family, Quebec. </w:t>
      </w:r>
    </w:p>
    <w:p w14:paraId="155CA1F4" w14:textId="77777777" w:rsidR="00087F7A" w:rsidRPr="00087F7A" w:rsidRDefault="00087F7A" w:rsidP="00087F7A">
      <w:pPr>
        <w:spacing w:after="0" w:line="240" w:lineRule="auto"/>
      </w:pPr>
      <w:r w:rsidRPr="00087F7A">
        <w:t>41.      * Snow, Jean</w:t>
      </w:r>
      <w:r w:rsidRPr="00087F7A">
        <w:tab/>
      </w:r>
      <w:r w:rsidRPr="00087F7A">
        <w:tab/>
      </w:r>
      <w:r w:rsidRPr="00087F7A">
        <w:tab/>
      </w:r>
      <w:r w:rsidRPr="00087F7A">
        <w:tab/>
        <w:t>1</w:t>
      </w:r>
      <w:r w:rsidRPr="00087F7A">
        <w:tab/>
      </w:r>
      <w:r w:rsidRPr="00087F7A">
        <w:tab/>
        <w:t xml:space="preserve">Friend, </w:t>
      </w:r>
      <w:proofErr w:type="gramStart"/>
      <w:r w:rsidRPr="00087F7A">
        <w:t>Florida..</w:t>
      </w:r>
      <w:proofErr w:type="gramEnd"/>
    </w:p>
    <w:p w14:paraId="1DBDB7C1" w14:textId="77777777" w:rsidR="00087F7A" w:rsidRPr="00087F7A" w:rsidRDefault="00087F7A" w:rsidP="00087F7A">
      <w:pPr>
        <w:spacing w:after="0" w:line="240" w:lineRule="auto"/>
      </w:pPr>
      <w:r w:rsidRPr="00087F7A">
        <w:t>42.      * St John, Moira</w:t>
      </w:r>
      <w:r w:rsidRPr="00087F7A">
        <w:tab/>
      </w:r>
      <w:r w:rsidRPr="00087F7A">
        <w:tab/>
      </w:r>
      <w:r w:rsidRPr="00087F7A">
        <w:tab/>
      </w:r>
      <w:r w:rsidRPr="00087F7A">
        <w:tab/>
        <w:t xml:space="preserve">1 </w:t>
      </w:r>
      <w:r w:rsidRPr="00087F7A">
        <w:tab/>
      </w:r>
      <w:r w:rsidRPr="00087F7A">
        <w:tab/>
        <w:t>Friend, Ontario.</w:t>
      </w:r>
    </w:p>
    <w:p w14:paraId="123F1DBD" w14:textId="77777777" w:rsidR="00087F7A" w:rsidRPr="00087F7A" w:rsidRDefault="00087F7A" w:rsidP="00087F7A">
      <w:pPr>
        <w:spacing w:after="0" w:line="240" w:lineRule="auto"/>
      </w:pPr>
      <w:r w:rsidRPr="00087F7A">
        <w:t xml:space="preserve">43.      * </w:t>
      </w:r>
      <w:proofErr w:type="spellStart"/>
      <w:r w:rsidRPr="00087F7A">
        <w:t>Thanasse</w:t>
      </w:r>
      <w:proofErr w:type="spellEnd"/>
      <w:r w:rsidRPr="00087F7A">
        <w:t>, Myriam</w:t>
      </w:r>
      <w:r w:rsidRPr="00087F7A">
        <w:tab/>
      </w:r>
      <w:r w:rsidRPr="00087F7A">
        <w:tab/>
      </w:r>
      <w:r w:rsidRPr="00087F7A">
        <w:tab/>
      </w:r>
      <w:r w:rsidRPr="00087F7A">
        <w:tab/>
        <w:t>1</w:t>
      </w:r>
      <w:r w:rsidRPr="00087F7A">
        <w:tab/>
      </w:r>
      <w:r w:rsidRPr="00087F7A">
        <w:tab/>
        <w:t>Friend, Ottawa.</w:t>
      </w:r>
    </w:p>
    <w:p w14:paraId="1A649F19" w14:textId="77777777" w:rsidR="00087F7A" w:rsidRPr="00087F7A" w:rsidRDefault="00087F7A" w:rsidP="00087F7A">
      <w:pPr>
        <w:spacing w:after="0" w:line="240" w:lineRule="auto"/>
      </w:pPr>
      <w:r w:rsidRPr="00087F7A">
        <w:t>44.      * Thum, Chis, Amanda, Jack &amp; Kate</w:t>
      </w:r>
      <w:r w:rsidRPr="00087F7A">
        <w:tab/>
      </w:r>
      <w:r w:rsidRPr="00087F7A">
        <w:tab/>
        <w:t>4</w:t>
      </w:r>
      <w:r w:rsidRPr="00087F7A">
        <w:tab/>
      </w:r>
      <w:r w:rsidRPr="00087F7A">
        <w:tab/>
        <w:t>Family, Georgia</w:t>
      </w:r>
    </w:p>
    <w:p w14:paraId="213847D8" w14:textId="77777777" w:rsidR="00087F7A" w:rsidRPr="00087F7A" w:rsidRDefault="00087F7A" w:rsidP="00087F7A">
      <w:pPr>
        <w:spacing w:after="0" w:line="240" w:lineRule="auto"/>
      </w:pPr>
      <w:r w:rsidRPr="00087F7A">
        <w:t xml:space="preserve">45.     * Ward, Art </w:t>
      </w:r>
      <w:proofErr w:type="gramStart"/>
      <w:r w:rsidRPr="00087F7A">
        <w:t>&amp;Heather</w:t>
      </w:r>
      <w:r w:rsidRPr="00087F7A">
        <w:tab/>
      </w:r>
      <w:r w:rsidRPr="00087F7A">
        <w:tab/>
      </w:r>
      <w:proofErr w:type="gramEnd"/>
      <w:r w:rsidRPr="00087F7A">
        <w:tab/>
        <w:t>2</w:t>
      </w:r>
      <w:r w:rsidRPr="00087F7A">
        <w:tab/>
      </w:r>
      <w:r w:rsidRPr="00087F7A">
        <w:tab/>
        <w:t xml:space="preserve">Friends, Pennsylvania </w:t>
      </w:r>
    </w:p>
    <w:p w14:paraId="0728E112" w14:textId="77777777" w:rsidR="00087F7A" w:rsidRPr="00087F7A" w:rsidRDefault="00087F7A" w:rsidP="00087F7A">
      <w:pPr>
        <w:spacing w:after="0" w:line="240" w:lineRule="auto"/>
      </w:pPr>
      <w:r w:rsidRPr="00087F7A">
        <w:t> </w:t>
      </w:r>
    </w:p>
    <w:p w14:paraId="464F1A79" w14:textId="77777777" w:rsidR="00087F7A" w:rsidRPr="00087F7A" w:rsidRDefault="00087F7A" w:rsidP="00087F7A">
      <w:pPr>
        <w:spacing w:after="0" w:line="240" w:lineRule="auto"/>
      </w:pPr>
      <w:r w:rsidRPr="00087F7A">
        <w:br/>
      </w:r>
    </w:p>
    <w:p w14:paraId="63B770DE" w14:textId="77777777" w:rsidR="00087F7A" w:rsidRPr="00087F7A" w:rsidRDefault="00087F7A" w:rsidP="00087F7A">
      <w:pPr>
        <w:spacing w:after="0" w:line="240" w:lineRule="auto"/>
      </w:pPr>
      <w:r w:rsidRPr="00087F7A">
        <w:pict w14:anchorId="2F47491D">
          <v:rect id="_x0000_i1043" style="width:154.45pt;height:.75pt" o:hrpct="330" o:hrstd="t" o:hr="t" fillcolor="#a0a0a0" stroked="f"/>
        </w:pict>
      </w:r>
    </w:p>
    <w:p w14:paraId="5BE4412A" w14:textId="77777777" w:rsidR="00DF7093" w:rsidRPr="00087F7A" w:rsidRDefault="00DF7093" w:rsidP="00087F7A">
      <w:pPr>
        <w:spacing w:after="0" w:line="240" w:lineRule="auto"/>
      </w:pPr>
    </w:p>
    <w:sectPr w:rsidR="00DF7093" w:rsidRPr="00087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DE44F" w14:textId="77777777" w:rsidR="00111903" w:rsidRDefault="00111903" w:rsidP="00087F7A">
      <w:pPr>
        <w:spacing w:after="0" w:line="240" w:lineRule="auto"/>
      </w:pPr>
      <w:r>
        <w:separator/>
      </w:r>
    </w:p>
  </w:endnote>
  <w:endnote w:type="continuationSeparator" w:id="0">
    <w:p w14:paraId="523E0903" w14:textId="77777777" w:rsidR="00111903" w:rsidRDefault="00111903" w:rsidP="0008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7143A" w14:textId="77777777" w:rsidR="00111903" w:rsidRDefault="00111903" w:rsidP="00087F7A">
      <w:pPr>
        <w:spacing w:after="0" w:line="240" w:lineRule="auto"/>
      </w:pPr>
      <w:r>
        <w:separator/>
      </w:r>
    </w:p>
  </w:footnote>
  <w:footnote w:type="continuationSeparator" w:id="0">
    <w:p w14:paraId="4D1AAE4F" w14:textId="77777777" w:rsidR="00111903" w:rsidRDefault="00111903" w:rsidP="00087F7A">
      <w:pPr>
        <w:spacing w:after="0" w:line="240" w:lineRule="auto"/>
      </w:pPr>
      <w:r>
        <w:continuationSeparator/>
      </w:r>
    </w:p>
  </w:footnote>
  <w:footnote w:id="1">
    <w:p w14:paraId="0F71D77B" w14:textId="77777777" w:rsidR="00087F7A" w:rsidRDefault="00087F7A" w:rsidP="00087F7A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>[1]</w:t>
      </w:r>
      <w:r>
        <w:t xml:space="preserve"> We steal some of these every time we visit Glastonbury Connecticut.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95"/>
    <w:rsid w:val="00087F7A"/>
    <w:rsid w:val="00111903"/>
    <w:rsid w:val="0093023D"/>
    <w:rsid w:val="00A47595"/>
    <w:rsid w:val="00B3028F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34D19-0E9B-429F-AE11-1EA67C04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5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5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5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5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5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5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5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5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59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F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F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F7A"/>
  </w:style>
  <w:style w:type="character" w:styleId="Hyperlink">
    <w:name w:val="Hyperlink"/>
    <w:basedOn w:val="DefaultParagraphFont"/>
    <w:uiPriority w:val="99"/>
    <w:unhideWhenUsed/>
    <w:rsid w:val="00087F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2025-01-13T19:44:00Z</dcterms:created>
  <dcterms:modified xsi:type="dcterms:W3CDTF">2025-01-13T19:44:00Z</dcterms:modified>
</cp:coreProperties>
</file>