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78CC7" w14:textId="77777777" w:rsidR="0015609C" w:rsidRPr="0015609C" w:rsidRDefault="0015609C" w:rsidP="0015609C">
      <w:r w:rsidRPr="0015609C">
        <w:t>*</w:t>
      </w:r>
    </w:p>
    <w:p w14:paraId="5DE081E9" w14:textId="77777777" w:rsidR="0015609C" w:rsidRPr="0015609C" w:rsidRDefault="0015609C" w:rsidP="0015609C">
      <w:r w:rsidRPr="0015609C">
        <w:rPr>
          <w:i/>
        </w:rPr>
        <w:t xml:space="preserve">North Hero News and World </w:t>
      </w:r>
      <w:proofErr w:type="gramStart"/>
      <w:r w:rsidRPr="0015609C">
        <w:rPr>
          <w:i/>
        </w:rPr>
        <w:t>Review  …</w:t>
      </w:r>
      <w:proofErr w:type="gramEnd"/>
      <w:r w:rsidRPr="0015609C">
        <w:rPr>
          <w:i/>
        </w:rPr>
        <w:t>.</w:t>
      </w:r>
    </w:p>
    <w:p w14:paraId="08E4BCC3" w14:textId="77777777" w:rsidR="0015609C" w:rsidRPr="0015609C" w:rsidRDefault="0015609C" w:rsidP="0015609C">
      <w:r w:rsidRPr="0015609C">
        <w:rPr>
          <w:i/>
        </w:rPr>
        <w:tab/>
      </w:r>
      <w:r w:rsidRPr="0015609C">
        <w:rPr>
          <w:i/>
        </w:rPr>
        <w:tab/>
      </w:r>
      <w:r w:rsidRPr="0015609C">
        <w:rPr>
          <w:i/>
        </w:rPr>
        <w:tab/>
      </w:r>
      <w:r w:rsidRPr="0015609C">
        <w:rPr>
          <w:i/>
        </w:rPr>
        <w:tab/>
      </w:r>
      <w:r w:rsidRPr="0015609C">
        <w:rPr>
          <w:i/>
        </w:rPr>
        <w:tab/>
      </w:r>
      <w:r w:rsidRPr="0015609C">
        <w:rPr>
          <w:i/>
        </w:rPr>
        <w:tab/>
        <w:t xml:space="preserve">  …….</w:t>
      </w:r>
      <w:r w:rsidRPr="0015609C">
        <w:rPr>
          <w:i/>
        </w:rPr>
        <w:tab/>
        <w:t>Mostly stuff no one else would print.</w:t>
      </w:r>
    </w:p>
    <w:p w14:paraId="4A2A34A5" w14:textId="77777777" w:rsidR="0015609C" w:rsidRPr="0015609C" w:rsidRDefault="0015609C" w:rsidP="0015609C">
      <w:r w:rsidRPr="0015609C">
        <w:t> </w:t>
      </w:r>
    </w:p>
    <w:p w14:paraId="5032736F" w14:textId="77777777" w:rsidR="0015609C" w:rsidRPr="0015609C" w:rsidRDefault="0015609C" w:rsidP="0015609C">
      <w:r w:rsidRPr="0015609C">
        <w:t>Monday, December 01, 2008</w:t>
      </w:r>
      <w:r w:rsidRPr="0015609C">
        <w:tab/>
      </w:r>
      <w:r w:rsidRPr="0015609C">
        <w:tab/>
        <w:t xml:space="preserve">   </w:t>
      </w:r>
      <w:r w:rsidRPr="0015609C">
        <w:tab/>
      </w:r>
      <w:r w:rsidRPr="0015609C">
        <w:tab/>
        <w:t xml:space="preserve">    </w:t>
      </w:r>
      <w:r w:rsidRPr="0015609C">
        <w:tab/>
        <w:t xml:space="preserve">             c:/wklylt8.8wc36</w:t>
      </w:r>
      <w:r w:rsidRPr="0015609C">
        <w:tab/>
      </w:r>
      <w:r w:rsidRPr="0015609C">
        <w:tab/>
      </w:r>
      <w:r w:rsidRPr="0015609C">
        <w:tab/>
      </w:r>
      <w:r w:rsidRPr="0015609C">
        <w:tab/>
      </w:r>
      <w:r w:rsidRPr="0015609C">
        <w:tab/>
      </w:r>
      <w:r w:rsidRPr="0015609C">
        <w:tab/>
        <w:t>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15609C">
        <w:t>   (</w:t>
      </w:r>
      <w:proofErr w:type="gramEnd"/>
      <w:r w:rsidRPr="0015609C">
        <w:t>2008 NHN&amp;WR letter/story/poem/card #15)</w:t>
      </w:r>
    </w:p>
    <w:p w14:paraId="3A834CD4" w14:textId="77777777" w:rsidR="0015609C" w:rsidRPr="0015609C" w:rsidRDefault="0015609C" w:rsidP="0015609C">
      <w:r w:rsidRPr="0015609C">
        <w:t> </w:t>
      </w:r>
    </w:p>
    <w:p w14:paraId="5A27433F" w14:textId="77777777" w:rsidR="0015609C" w:rsidRPr="0015609C" w:rsidRDefault="0015609C" w:rsidP="0015609C">
      <w:r w:rsidRPr="0015609C">
        <w:rPr>
          <w:b/>
        </w:rPr>
        <w:t>TRIVIA</w:t>
      </w:r>
    </w:p>
    <w:p w14:paraId="2F4BA6BF" w14:textId="77777777" w:rsidR="0015609C" w:rsidRPr="0015609C" w:rsidRDefault="0015609C" w:rsidP="0015609C">
      <w:r w:rsidRPr="0015609C">
        <w:tab/>
        <w:t>We are back in Ottawa.  We arrived on Tuesday, November 11</w:t>
      </w:r>
      <w:r w:rsidRPr="0015609C">
        <w:rPr>
          <w:vertAlign w:val="superscript"/>
        </w:rPr>
        <w:t>th</w:t>
      </w:r>
      <w:proofErr w:type="gramStart"/>
      <w:r w:rsidRPr="0015609C">
        <w:rPr>
          <w:vertAlign w:val="superscript"/>
        </w:rPr>
        <w:t xml:space="preserve">, </w:t>
      </w:r>
      <w:r w:rsidRPr="0015609C">
        <w:t>,</w:t>
      </w:r>
      <w:proofErr w:type="gramEnd"/>
      <w:r w:rsidRPr="0015609C">
        <w:t xml:space="preserve">  Sort of an ubiquitous date; Armistice, Veterans or Remembrance  Day depending on one’s age or location.  (Should that be ‘a’ or ‘an’ ubiquitous?)  Anyway, … the Ottawa </w:t>
      </w:r>
      <w:proofErr w:type="gramStart"/>
      <w:r w:rsidRPr="0015609C">
        <w:t>house  survived</w:t>
      </w:r>
      <w:proofErr w:type="gramEnd"/>
      <w:r w:rsidRPr="0015609C">
        <w:t xml:space="preserve"> the latest renters.  We are referring to them as </w:t>
      </w:r>
      <w:r w:rsidRPr="0015609C">
        <w:rPr>
          <w:i/>
        </w:rPr>
        <w:t>“The Movers”.</w:t>
      </w:r>
      <w:r w:rsidRPr="0015609C">
        <w:t xml:space="preserve">  Every year relocating brings the same problem.  We get here and can’t remember where half our stuff is stowed</w:t>
      </w:r>
      <w:r w:rsidRPr="0015609C">
        <w:rPr>
          <w:i/>
        </w:rPr>
        <w:t>.  “The Movers”</w:t>
      </w:r>
      <w:r w:rsidRPr="0015609C">
        <w:t xml:space="preserve"> complicated this failing by relocating half the furniture and almost everything in the kitchen cupboards.  It was all </w:t>
      </w:r>
      <w:r w:rsidRPr="0015609C">
        <w:rPr>
          <w:i/>
        </w:rPr>
        <w:t>“sixes &amp; sevens”</w:t>
      </w:r>
      <w:r w:rsidRPr="0015609C">
        <w:t xml:space="preserve"> the first week.   Bailey had no trouble, dug up a bone right away., … well she’s much younger.</w:t>
      </w:r>
    </w:p>
    <w:p w14:paraId="0448C595" w14:textId="77777777" w:rsidR="0015609C" w:rsidRPr="0015609C" w:rsidRDefault="0015609C" w:rsidP="0015609C">
      <w:r w:rsidRPr="0015609C">
        <w:t xml:space="preserve">The wine cellar survived </w:t>
      </w:r>
      <w:proofErr w:type="spellStart"/>
      <w:r w:rsidRPr="0015609C">
        <w:t>en</w:t>
      </w:r>
      <w:proofErr w:type="spellEnd"/>
      <w:r w:rsidRPr="0015609C">
        <w:t xml:space="preserve"> total and the property manager even had a key.  (</w:t>
      </w:r>
      <w:proofErr w:type="spellStart"/>
      <w:r w:rsidRPr="0015609C">
        <w:t>Oooops</w:t>
      </w:r>
      <w:proofErr w:type="spellEnd"/>
      <w:r w:rsidRPr="0015609C">
        <w:t>, mentioned him, extra copy I guess.)  Two batches of wine are already underway, Chardonnay &amp; Chianti, bottling date 12/21/08.</w:t>
      </w:r>
    </w:p>
    <w:p w14:paraId="76D09096" w14:textId="77777777" w:rsidR="0015609C" w:rsidRPr="0015609C" w:rsidRDefault="0015609C" w:rsidP="0015609C">
      <w:r w:rsidRPr="0015609C">
        <w:t> </w:t>
      </w:r>
    </w:p>
    <w:p w14:paraId="3A47B1D2" w14:textId="77777777" w:rsidR="0015609C" w:rsidRPr="0015609C" w:rsidRDefault="0015609C" w:rsidP="0015609C">
      <w:r w:rsidRPr="0015609C">
        <w:tab/>
        <w:t>‘</w:t>
      </w:r>
      <w:proofErr w:type="spellStart"/>
      <w:r w:rsidRPr="0015609C">
        <w:t>Nuff</w:t>
      </w:r>
      <w:proofErr w:type="spellEnd"/>
      <w:r w:rsidRPr="0015609C">
        <w:t xml:space="preserve"> of </w:t>
      </w:r>
      <w:proofErr w:type="gramStart"/>
      <w:r w:rsidRPr="0015609C">
        <w:t>that,  on</w:t>
      </w:r>
      <w:proofErr w:type="gramEnd"/>
      <w:r w:rsidRPr="0015609C">
        <w:t xml:space="preserve"> to the big </w:t>
      </w:r>
      <w:r w:rsidRPr="0015609C">
        <w:rPr>
          <w:i/>
        </w:rPr>
        <w:t xml:space="preserve">“World Trivia Night”. </w:t>
      </w:r>
      <w:proofErr w:type="spellStart"/>
      <w:r w:rsidRPr="0015609C">
        <w:t>NHN&amp;</w:t>
      </w:r>
      <w:proofErr w:type="gramStart"/>
      <w:r w:rsidRPr="0015609C">
        <w:t>WR”ers</w:t>
      </w:r>
      <w:proofErr w:type="spellEnd"/>
      <w:proofErr w:type="gramEnd"/>
      <w:r w:rsidRPr="0015609C">
        <w:t xml:space="preserve"> are responsible for two of the competing teams, the </w:t>
      </w:r>
      <w:r w:rsidRPr="0015609C">
        <w:rPr>
          <w:i/>
        </w:rPr>
        <w:t>“Winos Not Whiners”</w:t>
      </w:r>
      <w:r w:rsidRPr="0015609C">
        <w:t xml:space="preserve"> and the </w:t>
      </w:r>
      <w:r w:rsidRPr="0015609C">
        <w:rPr>
          <w:i/>
        </w:rPr>
        <w:t xml:space="preserve">“Beers Not Brains”.  </w:t>
      </w:r>
      <w:r w:rsidRPr="0015609C">
        <w:t xml:space="preserve">Being on the latter, the former team seems sort of an oxymoron.  </w:t>
      </w:r>
      <w:proofErr w:type="gramStart"/>
      <w:r w:rsidRPr="0015609C">
        <w:t>Actually, we</w:t>
      </w:r>
      <w:proofErr w:type="gramEnd"/>
      <w:r w:rsidRPr="0015609C">
        <w:t xml:space="preserve"> had 12 readers involved one way or other.  </w:t>
      </w:r>
      <w:r w:rsidRPr="0015609C">
        <w:rPr>
          <w:i/>
        </w:rPr>
        <w:t xml:space="preserve"> </w:t>
      </w:r>
    </w:p>
    <w:p w14:paraId="6B7D8B58" w14:textId="77777777" w:rsidR="0015609C" w:rsidRPr="0015609C" w:rsidRDefault="0015609C" w:rsidP="0015609C">
      <w:r w:rsidRPr="0015609C">
        <w:rPr>
          <w:i/>
        </w:rPr>
        <w:t>“Beers Not Brains”</w:t>
      </w:r>
      <w:r w:rsidRPr="0015609C">
        <w:t xml:space="preserve"> comprised 2 professors, 2 software gurus, 1 pharmacist, 1 graphics designer and four old fogies.  Nationality was seven Canadians, and three Americans.  2007’s tourney had been a disaster (35</w:t>
      </w:r>
      <w:proofErr w:type="gramStart"/>
      <w:r w:rsidRPr="0015609C">
        <w:rPr>
          <w:vertAlign w:val="superscript"/>
        </w:rPr>
        <w:t>th</w:t>
      </w:r>
      <w:r w:rsidRPr="0015609C">
        <w:t xml:space="preserve"> )</w:t>
      </w:r>
      <w:proofErr w:type="gramEnd"/>
      <w:r w:rsidRPr="0015609C">
        <w:t xml:space="preserve">.  2008 was much more fun and </w:t>
      </w:r>
      <w:r w:rsidRPr="0015609C">
        <w:rPr>
          <w:i/>
        </w:rPr>
        <w:t xml:space="preserve">“Beers Not </w:t>
      </w:r>
      <w:proofErr w:type="gramStart"/>
      <w:r w:rsidRPr="0015609C">
        <w:rPr>
          <w:i/>
        </w:rPr>
        <w:t>Brains”(</w:t>
      </w:r>
      <w:proofErr w:type="gramEnd"/>
      <w:r w:rsidRPr="0015609C">
        <w:rPr>
          <w:i/>
        </w:rPr>
        <w:t>17</w:t>
      </w:r>
      <w:r w:rsidRPr="0015609C">
        <w:rPr>
          <w:i/>
          <w:vertAlign w:val="superscript"/>
        </w:rPr>
        <w:t>th</w:t>
      </w:r>
      <w:r w:rsidRPr="0015609C">
        <w:rPr>
          <w:i/>
        </w:rPr>
        <w:t xml:space="preserve">) </w:t>
      </w:r>
      <w:r w:rsidRPr="0015609C">
        <w:t xml:space="preserve"> edged out the “Winos” (18</w:t>
      </w:r>
      <w:r w:rsidRPr="0015609C">
        <w:rPr>
          <w:vertAlign w:val="superscript"/>
        </w:rPr>
        <w:t>th</w:t>
      </w:r>
      <w:r w:rsidRPr="0015609C">
        <w:t xml:space="preserve">) again, which was even better.  This was very good because two regular </w:t>
      </w:r>
      <w:r w:rsidRPr="0015609C">
        <w:rPr>
          <w:i/>
        </w:rPr>
        <w:t xml:space="preserve">“Beers Not Brains” </w:t>
      </w:r>
      <w:r w:rsidRPr="0015609C">
        <w:t xml:space="preserve">team members were on a 30 day round the World jaunt.  If we’d slipped </w:t>
      </w:r>
      <w:proofErr w:type="gramStart"/>
      <w:r w:rsidRPr="0015609C">
        <w:t>up</w:t>
      </w:r>
      <w:proofErr w:type="gramEnd"/>
      <w:r w:rsidRPr="0015609C">
        <w:t xml:space="preserve"> we would </w:t>
      </w:r>
      <w:proofErr w:type="gramStart"/>
      <w:r w:rsidRPr="0015609C">
        <w:t>never had</w:t>
      </w:r>
      <w:proofErr w:type="gramEnd"/>
      <w:r w:rsidRPr="0015609C">
        <w:t xml:space="preserve"> have heard the end of it.  </w:t>
      </w:r>
      <w:r w:rsidRPr="0015609C">
        <w:rPr>
          <w:i/>
        </w:rPr>
        <w:t>“Beers Not Brains”</w:t>
      </w:r>
      <w:r w:rsidRPr="0015609C">
        <w:t xml:space="preserve"> now has 12 members, Good Grief … probably tryouts for 2009.</w:t>
      </w:r>
    </w:p>
    <w:p w14:paraId="4A57A8CD" w14:textId="77777777" w:rsidR="0015609C" w:rsidRPr="0015609C" w:rsidRDefault="0015609C" w:rsidP="0015609C">
      <w:r w:rsidRPr="0015609C">
        <w:t xml:space="preserve"> </w:t>
      </w:r>
    </w:p>
    <w:p w14:paraId="1FF3A7CD" w14:textId="77777777" w:rsidR="0015609C" w:rsidRPr="0015609C" w:rsidRDefault="0015609C" w:rsidP="0015609C">
      <w:r w:rsidRPr="0015609C">
        <w:tab/>
        <w:t>Over 200 teams of ten tried to answer 100 questions in 10 categories:</w:t>
      </w:r>
    </w:p>
    <w:p w14:paraId="61792974" w14:textId="77777777" w:rsidR="0015609C" w:rsidRPr="0015609C" w:rsidRDefault="0015609C" w:rsidP="0015609C">
      <w:r w:rsidRPr="0015609C">
        <w:t xml:space="preserve">Potpourri, Business, Sport, Television, History, Geography, Music, Science, Books &amp; </w:t>
      </w:r>
      <w:proofErr w:type="gramStart"/>
      <w:r w:rsidRPr="0015609C">
        <w:t>Movies  We</w:t>
      </w:r>
      <w:proofErr w:type="gramEnd"/>
      <w:r w:rsidRPr="0015609C">
        <w:t xml:space="preserve"> answered 83 out of 100.  </w:t>
      </w:r>
    </w:p>
    <w:p w14:paraId="00383A03" w14:textId="77777777" w:rsidR="0015609C" w:rsidRPr="0015609C" w:rsidRDefault="0015609C" w:rsidP="0015609C">
      <w:r w:rsidRPr="0015609C">
        <w:t> </w:t>
      </w:r>
    </w:p>
    <w:p w14:paraId="081623AA" w14:textId="77777777" w:rsidR="0015609C" w:rsidRPr="0015609C" w:rsidRDefault="0015609C" w:rsidP="0015609C">
      <w:r w:rsidRPr="0015609C">
        <w:t xml:space="preserve">Some </w:t>
      </w:r>
      <w:proofErr w:type="gramStart"/>
      <w:r w:rsidRPr="0015609C">
        <w:t>sample misses</w:t>
      </w:r>
      <w:proofErr w:type="gramEnd"/>
      <w:r w:rsidRPr="0015609C">
        <w:t>.</w:t>
      </w:r>
    </w:p>
    <w:p w14:paraId="5462E86E" w14:textId="77777777" w:rsidR="0015609C" w:rsidRPr="0015609C" w:rsidRDefault="0015609C" w:rsidP="0015609C">
      <w:r w:rsidRPr="0015609C">
        <w:tab/>
      </w:r>
      <w:r w:rsidRPr="0015609C">
        <w:rPr>
          <w:u w:val="single"/>
        </w:rPr>
        <w:t>Sport Category</w:t>
      </w:r>
      <w:r w:rsidRPr="0015609C">
        <w:t xml:space="preserve"> (all answers will start with an ‘S’)</w:t>
      </w:r>
    </w:p>
    <w:p w14:paraId="717BAA9A" w14:textId="77777777" w:rsidR="0015609C" w:rsidRPr="0015609C" w:rsidRDefault="0015609C" w:rsidP="0015609C">
      <w:r w:rsidRPr="0015609C">
        <w:t>What world class athlete died from laminitis in 1989?</w:t>
      </w:r>
    </w:p>
    <w:p w14:paraId="304CC105" w14:textId="77777777" w:rsidR="0015609C" w:rsidRPr="0015609C" w:rsidRDefault="0015609C" w:rsidP="0015609C">
      <w:r w:rsidRPr="0015609C">
        <w:t> </w:t>
      </w:r>
    </w:p>
    <w:p w14:paraId="0B95A606" w14:textId="77777777" w:rsidR="0015609C" w:rsidRPr="0015609C" w:rsidRDefault="0015609C" w:rsidP="0015609C">
      <w:r w:rsidRPr="0015609C">
        <w:tab/>
      </w:r>
      <w:r w:rsidRPr="0015609C">
        <w:rPr>
          <w:u w:val="single"/>
        </w:rPr>
        <w:t>Geography Category</w:t>
      </w:r>
      <w:r w:rsidRPr="0015609C">
        <w:t xml:space="preserve"> </w:t>
      </w:r>
      <w:proofErr w:type="gramStart"/>
      <w:r w:rsidRPr="0015609C">
        <w:t>( all</w:t>
      </w:r>
      <w:proofErr w:type="gramEnd"/>
      <w:r w:rsidRPr="0015609C">
        <w:t xml:space="preserve"> answers will start with a ‘G”)</w:t>
      </w:r>
    </w:p>
    <w:p w14:paraId="070EF96B" w14:textId="77777777" w:rsidR="0015609C" w:rsidRPr="0015609C" w:rsidRDefault="0015609C" w:rsidP="0015609C">
      <w:r w:rsidRPr="0015609C">
        <w:t>What is the next biggest lake in North America after the Great Lakes?</w:t>
      </w:r>
    </w:p>
    <w:p w14:paraId="64832B0D" w14:textId="77777777" w:rsidR="0015609C" w:rsidRPr="0015609C" w:rsidRDefault="0015609C" w:rsidP="0015609C">
      <w:r w:rsidRPr="0015609C">
        <w:t>What is a famous Hollywood landmark?</w:t>
      </w:r>
    </w:p>
    <w:p w14:paraId="17177FDF" w14:textId="77777777" w:rsidR="0015609C" w:rsidRPr="0015609C" w:rsidRDefault="0015609C" w:rsidP="0015609C">
      <w:r w:rsidRPr="0015609C">
        <w:t> </w:t>
      </w:r>
    </w:p>
    <w:p w14:paraId="7B9141EF" w14:textId="77777777" w:rsidR="0015609C" w:rsidRPr="0015609C" w:rsidRDefault="0015609C" w:rsidP="0015609C">
      <w:r w:rsidRPr="0015609C">
        <w:tab/>
      </w:r>
      <w:r w:rsidRPr="0015609C">
        <w:rPr>
          <w:u w:val="single"/>
        </w:rPr>
        <w:t>Music Category</w:t>
      </w:r>
      <w:r w:rsidRPr="0015609C">
        <w:t>, short snatches of songs/ writers/performers.  (All starting with the letter ‘M’</w:t>
      </w:r>
      <w:proofErr w:type="gramStart"/>
      <w:r w:rsidRPr="0015609C">
        <w:t>).  .</w:t>
      </w:r>
      <w:proofErr w:type="gramEnd"/>
    </w:p>
    <w:p w14:paraId="0E9B694F" w14:textId="77777777" w:rsidR="0015609C" w:rsidRPr="0015609C" w:rsidRDefault="0015609C" w:rsidP="0015609C">
      <w:r w:rsidRPr="0015609C">
        <w:t>Missed 4 out of 10, … bad.  (Old fogies no help at all.)</w:t>
      </w:r>
    </w:p>
    <w:p w14:paraId="7B23BC5C" w14:textId="77777777" w:rsidR="0015609C" w:rsidRPr="0015609C" w:rsidRDefault="0015609C" w:rsidP="0015609C">
      <w:r w:rsidRPr="0015609C">
        <w:t> </w:t>
      </w:r>
    </w:p>
    <w:p w14:paraId="24FE0C43" w14:textId="77777777" w:rsidR="0015609C" w:rsidRPr="0015609C" w:rsidRDefault="0015609C" w:rsidP="0015609C">
      <w:r w:rsidRPr="0015609C">
        <w:tab/>
      </w:r>
      <w:r w:rsidRPr="0015609C">
        <w:rPr>
          <w:u w:val="single"/>
        </w:rPr>
        <w:t>Potpourri</w:t>
      </w:r>
      <w:r w:rsidRPr="0015609C">
        <w:t>.  (all answers start with a ‘P’)</w:t>
      </w:r>
    </w:p>
    <w:p w14:paraId="41291D1D" w14:textId="77777777" w:rsidR="0015609C" w:rsidRPr="0015609C" w:rsidRDefault="0015609C" w:rsidP="0015609C">
      <w:proofErr w:type="spellStart"/>
      <w:r w:rsidRPr="0015609C">
        <w:lastRenderedPageBreak/>
        <w:t>Got’em</w:t>
      </w:r>
      <w:proofErr w:type="spellEnd"/>
      <w:r w:rsidRPr="0015609C">
        <w:t xml:space="preserve"> all, … good.</w:t>
      </w:r>
    </w:p>
    <w:p w14:paraId="614EB2E8" w14:textId="77777777" w:rsidR="0015609C" w:rsidRPr="0015609C" w:rsidRDefault="0015609C" w:rsidP="0015609C">
      <w:r w:rsidRPr="0015609C">
        <w:t> </w:t>
      </w:r>
    </w:p>
    <w:p w14:paraId="2332522A" w14:textId="77777777" w:rsidR="0015609C" w:rsidRPr="0015609C" w:rsidRDefault="0015609C" w:rsidP="0015609C">
      <w:r w:rsidRPr="0015609C">
        <w:tab/>
        <w:t>Some misc. good answers.</w:t>
      </w:r>
    </w:p>
    <w:p w14:paraId="5C86CD9A" w14:textId="77777777" w:rsidR="0015609C" w:rsidRPr="0015609C" w:rsidRDefault="0015609C" w:rsidP="0015609C">
      <w:r w:rsidRPr="0015609C">
        <w:t xml:space="preserve">Who is the </w:t>
      </w:r>
      <w:proofErr w:type="spellStart"/>
      <w:r w:rsidRPr="0015609C">
        <w:t>Teletubbie</w:t>
      </w:r>
      <w:proofErr w:type="spellEnd"/>
      <w:r w:rsidRPr="0015609C">
        <w:t xml:space="preserve"> with questionable sexual preferences?</w:t>
      </w:r>
    </w:p>
    <w:p w14:paraId="3A8A7D90" w14:textId="77777777" w:rsidR="0015609C" w:rsidRPr="0015609C" w:rsidRDefault="0015609C" w:rsidP="0015609C">
      <w:r w:rsidRPr="0015609C">
        <w:t>There are six consecutive signs along the road.  What does the last one say?</w:t>
      </w:r>
    </w:p>
    <w:p w14:paraId="6DFFD760" w14:textId="77777777" w:rsidR="0015609C" w:rsidRPr="0015609C" w:rsidRDefault="0015609C" w:rsidP="0015609C">
      <w:r w:rsidRPr="0015609C">
        <w:t> </w:t>
      </w:r>
    </w:p>
    <w:p w14:paraId="0AF66475" w14:textId="77777777" w:rsidR="0015609C" w:rsidRPr="0015609C" w:rsidRDefault="0015609C" w:rsidP="0015609C">
      <w:r w:rsidRPr="0015609C">
        <w:tab/>
        <w:t xml:space="preserve"> Difference of opinion question.</w:t>
      </w:r>
    </w:p>
    <w:p w14:paraId="2978833E" w14:textId="77777777" w:rsidR="0015609C" w:rsidRPr="0015609C" w:rsidRDefault="0015609C" w:rsidP="0015609C">
      <w:r w:rsidRPr="0015609C">
        <w:tab/>
        <w:t xml:space="preserve">What English explorer had a large bay in North America named after him?  </w:t>
      </w:r>
      <w:proofErr w:type="spellStart"/>
      <w:r w:rsidRPr="0015609C">
        <w:t>Concensus</w:t>
      </w:r>
      <w:proofErr w:type="spellEnd"/>
      <w:r w:rsidRPr="0015609C">
        <w:t>: Henry Hudson.  Boy, … this upset one old fogy who’d been raised in the N.Y.C. Metropolitan area</w:t>
      </w:r>
      <w:r w:rsidRPr="0015609C">
        <w:rPr>
          <w:i/>
        </w:rPr>
        <w:t xml:space="preserve">.  “Can’t be, Henry Hudson was Dutch!” </w:t>
      </w:r>
      <w:r w:rsidRPr="0015609C">
        <w:t xml:space="preserve"> Fortunately fogy was overruled and next day ate crow when Google informed him, </w:t>
      </w:r>
      <w:r w:rsidRPr="0015609C">
        <w:rPr>
          <w:i/>
        </w:rPr>
        <w:t xml:space="preserve">“Henry Hudson was an Englishman sailing for the Dutch East India Company, date and place of birth </w:t>
      </w:r>
      <w:proofErr w:type="gramStart"/>
      <w:r w:rsidRPr="0015609C">
        <w:rPr>
          <w:i/>
        </w:rPr>
        <w:t>unknown..</w:t>
      </w:r>
      <w:proofErr w:type="gramEnd"/>
      <w:r w:rsidRPr="0015609C">
        <w:t>”</w:t>
      </w:r>
    </w:p>
    <w:p w14:paraId="0F4FB7D8" w14:textId="77777777" w:rsidR="0015609C" w:rsidRPr="0015609C" w:rsidRDefault="0015609C" w:rsidP="0015609C">
      <w:r w:rsidRPr="0015609C">
        <w:rPr>
          <w:i/>
        </w:rPr>
        <w:t xml:space="preserve">   </w:t>
      </w:r>
    </w:p>
    <w:p w14:paraId="004C968A" w14:textId="77777777" w:rsidR="0015609C" w:rsidRPr="0015609C" w:rsidRDefault="0015609C" w:rsidP="0015609C">
      <w:r w:rsidRPr="0015609C">
        <w:tab/>
        <w:t xml:space="preserve">Hey, celebrated our performance with a Cajun Pork dinner and are all </w:t>
      </w:r>
      <w:proofErr w:type="gramStart"/>
      <w:r w:rsidRPr="0015609C">
        <w:t>gung ho</w:t>
      </w:r>
      <w:proofErr w:type="gramEnd"/>
      <w:r w:rsidRPr="0015609C">
        <w:t xml:space="preserve"> for next year.</w:t>
      </w:r>
    </w:p>
    <w:p w14:paraId="1537E109" w14:textId="77777777" w:rsidR="0015609C" w:rsidRPr="0015609C" w:rsidRDefault="0015609C" w:rsidP="0015609C">
      <w:r w:rsidRPr="0015609C">
        <w:t> </w:t>
      </w:r>
    </w:p>
    <w:p w14:paraId="1BC0D2E4" w14:textId="77777777" w:rsidR="0015609C" w:rsidRPr="0015609C" w:rsidRDefault="0015609C" w:rsidP="0015609C">
      <w:r w:rsidRPr="0015609C">
        <w:tab/>
      </w:r>
      <w:proofErr w:type="gramStart"/>
      <w:r w:rsidRPr="0015609C">
        <w:t>From</w:t>
      </w:r>
      <w:proofErr w:type="gramEnd"/>
      <w:r w:rsidRPr="0015609C">
        <w:t xml:space="preserve"> Ottawa, Ontario, CA</w:t>
      </w:r>
    </w:p>
    <w:p w14:paraId="4F6734A6" w14:textId="77777777" w:rsidR="0015609C" w:rsidRPr="0015609C" w:rsidRDefault="0015609C" w:rsidP="0015609C">
      <w:r w:rsidRPr="0015609C">
        <w:tab/>
        <w:t>Lucile, Bailey &amp; Ken</w:t>
      </w:r>
    </w:p>
    <w:p w14:paraId="455B9CB8" w14:textId="77777777" w:rsidR="0015609C" w:rsidRPr="0015609C" w:rsidRDefault="0015609C" w:rsidP="0015609C">
      <w:r w:rsidRPr="0015609C">
        <w:t> </w:t>
      </w:r>
    </w:p>
    <w:p w14:paraId="66982592" w14:textId="77777777" w:rsidR="0015609C" w:rsidRPr="0015609C" w:rsidRDefault="0015609C" w:rsidP="0015609C">
      <w:r w:rsidRPr="0015609C">
        <w:t>Reg Dist. (94)</w:t>
      </w:r>
    </w:p>
    <w:p w14:paraId="75E62D00" w14:textId="77777777" w:rsidR="0015609C" w:rsidRPr="0015609C" w:rsidRDefault="0015609C" w:rsidP="0015609C">
      <w:r w:rsidRPr="0015609C">
        <w:t xml:space="preserve">CC: Jim Winder, Leslie Grignon, Lee Jacobs, Myriam </w:t>
      </w:r>
      <w:proofErr w:type="spellStart"/>
      <w:r w:rsidRPr="0015609C">
        <w:t>Thanssse</w:t>
      </w:r>
      <w:proofErr w:type="spellEnd"/>
    </w:p>
    <w:p w14:paraId="36E3A6D5" w14:textId="77777777" w:rsidR="00DF7093" w:rsidRDefault="00DF7093"/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01"/>
    <w:rsid w:val="0015609C"/>
    <w:rsid w:val="00653B72"/>
    <w:rsid w:val="00832101"/>
    <w:rsid w:val="0093023D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BBF9F-59CF-4581-B582-0CDB55CF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1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1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1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1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1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1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1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1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1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1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1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1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1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1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1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1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1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1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2</cp:revision>
  <dcterms:created xsi:type="dcterms:W3CDTF">2025-01-02T17:49:00Z</dcterms:created>
  <dcterms:modified xsi:type="dcterms:W3CDTF">2025-01-02T17:49:00Z</dcterms:modified>
</cp:coreProperties>
</file>