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3A" w:rsidRPr="0094223A" w:rsidRDefault="0094223A" w:rsidP="009422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nhn&amp;</w:t>
      </w:r>
      <w:proofErr w:type="gramStart"/>
      <w:r w:rsidRPr="009422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wr.xmas</w:t>
      </w:r>
      <w:proofErr w:type="gramEnd"/>
      <w:r w:rsidRPr="009422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07</w:t>
      </w:r>
    </w:p>
    <w:p w:rsidR="0094223A" w:rsidRPr="0094223A" w:rsidRDefault="0094223A" w:rsidP="009422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color w:val="008000"/>
          <w:kern w:val="0"/>
          <w:sz w:val="32"/>
          <w:szCs w:val="32"/>
          <w14:ligatures w14:val="none"/>
        </w:rPr>
        <w:t>Christmas 2007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94223A" w:rsidRPr="0094223A" w:rsidRDefault="0094223A" w:rsidP="009422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(A dialog.  Is a dialog a two-way conversation?)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Writers, 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“Hello Family.”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Off stage voice, 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“Hello Who?”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Writers, 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“Hello </w:t>
      </w:r>
      <w:r w:rsidRPr="0094223A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Family!</w:t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”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Off stage voice, 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“Who’s Family?”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Writers,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“The Family of Lucile &amp; Ken</w:t>
      </w:r>
      <w:proofErr w:type="gramStart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, ,</w:t>
      </w:r>
      <w:proofErr w:type="gramEnd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… namely; </w:t>
      </w:r>
      <w:proofErr w:type="spellStart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Anyango</w:t>
      </w:r>
      <w:proofErr w:type="spellEnd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, Bennett, Brock, Burke, </w:t>
      </w:r>
      <w:proofErr w:type="spellStart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Dubrosky</w:t>
      </w:r>
      <w:proofErr w:type="spellEnd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, Fiske, Gaspe, Hamel, </w:t>
      </w:r>
      <w:proofErr w:type="spellStart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Hoffpair</w:t>
      </w:r>
      <w:proofErr w:type="spellEnd"/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, </w:t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ab/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ab/>
        <w:t xml:space="preserve">Jefferson, Kelly, Klein, McCleskey, McDevitt, Munoz, Parent, Peck, Reid, Savard, Thum.”  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(20)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Off stage voice,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 puzzled </w:t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“What?’</w:t>
      </w:r>
    </w:p>
    <w:p w:rsidR="0094223A" w:rsidRPr="0094223A" w:rsidRDefault="0094223A" w:rsidP="009422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(End of dialog.)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gram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Writers,  </w:t>
      </w:r>
      <w:proofErr w:type="spell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hmmmn</w:t>
      </w:r>
      <w:proofErr w:type="spellEnd"/>
      <w:proofErr w:type="gram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, … guess we could use a Family Tree. Well, as in </w:t>
      </w:r>
      <w:r w:rsidRPr="0094223A">
        <w:rPr>
          <w:rFonts w:ascii="Times New Roman" w:eastAsia="Times New Roman" w:hAnsi="Times New Roman" w:cs="Times New Roman"/>
          <w:i/>
          <w:kern w:val="0"/>
          <w14:ligatures w14:val="none"/>
        </w:rPr>
        <w:t>“The Clowns”</w:t>
      </w:r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, … maybe next year.  For </w:t>
      </w:r>
      <w:proofErr w:type="gram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now</w:t>
      </w:r>
      <w:proofErr w:type="gram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 in the order above, we are: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Carol / Gerry, Marc / Beth, Elizabeth, Gracie, Jeff, Susan, Taylor /  Michelle, Teresa / Louise /Marguerite / Louise / Louise, Pierre / Kelly / Bill, Clara, David, Greg, Heidi, Kathi, Ken, Linda, Lucile, Matt, Michael, Nancy, Nick, Phil, Sara, / Marz / John, Myr, Rowan, Willow, / Sue / Etta, Frank, Linda, Norman / Julio, </w:t>
      </w:r>
      <w:proofErr w:type="spell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Morgaen</w:t>
      </w:r>
      <w:proofErr w:type="spell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 / Maurice / Bill, Carole, Colin, Danny, Guy, Jimmy, Sara / Suzanne / Claude, Jeannine /Amanda, Chris, Jack, Kate.  To help in orientation here, the three </w:t>
      </w:r>
      <w:proofErr w:type="spell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Louises</w:t>
      </w:r>
      <w:proofErr w:type="spell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 in order would be: </w:t>
      </w:r>
      <w:proofErr w:type="spell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Dubrosky</w:t>
      </w:r>
      <w:proofErr w:type="spell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, Gaspe &amp; Hamel.)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Good Grief! </w:t>
      </w:r>
      <w:proofErr w:type="gram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Fifty nine</w:t>
      </w:r>
      <w:proofErr w:type="gram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 and counting, … (counting, cause not </w:t>
      </w:r>
      <w:proofErr w:type="spell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spell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 keen to admit there’s hordes of cousins </w:t>
      </w:r>
      <w:proofErr w:type="spell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etc</w:t>
      </w:r>
      <w:proofErr w:type="spell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 xml:space="preserve"> out there who we’ve no idea where they are).  Anyway:</w:t>
      </w:r>
    </w:p>
    <w:p w:rsidR="0094223A" w:rsidRPr="0094223A" w:rsidRDefault="0094223A" w:rsidP="009422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color w:val="FF0000"/>
          <w:kern w:val="0"/>
          <w:sz w:val="36"/>
          <w:szCs w:val="36"/>
          <w14:ligatures w14:val="none"/>
        </w:rPr>
        <w:t>Merry Christmas!!!!!</w:t>
      </w:r>
    </w:p>
    <w:p w:rsidR="0094223A" w:rsidRPr="0094223A" w:rsidRDefault="0094223A" w:rsidP="009422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(You too Bailey &amp; Sparky)</w:t>
      </w:r>
    </w:p>
    <w:p w:rsidR="0094223A" w:rsidRPr="0094223A" w:rsidRDefault="0094223A" w:rsidP="009422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>If you’ve no idea who these 59 individuals are, (</w:t>
      </w:r>
      <w:proofErr w:type="spell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Oooops</w:t>
      </w:r>
      <w:proofErr w:type="spell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: 61), don’t be embarrassed, contact the writers.  A few short words about Ottawa Christmas plans and then we’ll have to close.  (Haven’t started shopping yet.)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>Ottawa will definitely be white.  It has snowed twelve of the last fourteen days.  Big meal will be Christmas Eve, … Roast Beef &amp; Yorkshire pudding with Susie Cleveland’s Plum Pudding* for dessert.  Attendees, six of the above.  Christmas Day, … grab bag presents, Lucile’s Quiche &amp; wine cellar depletion.  Attendees, seven of the above.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Hey, you all have a good one,  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>Lucile, Ken, &amp; Bailey.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>219 Atlantis Ave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Ottawa, </w:t>
      </w:r>
      <w:proofErr w:type="gramStart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ON  K</w:t>
      </w:r>
      <w:proofErr w:type="gramEnd"/>
      <w:r w:rsidRPr="0094223A">
        <w:rPr>
          <w:rFonts w:ascii="Times New Roman" w:eastAsia="Times New Roman" w:hAnsi="Times New Roman" w:cs="Times New Roman"/>
          <w:kern w:val="0"/>
          <w14:ligatures w14:val="none"/>
        </w:rPr>
        <w:t>2A 1X9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  <w:t>ken.jefferson@sympatico.ca</w:t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:rsidR="0094223A" w:rsidRPr="0094223A" w:rsidRDefault="0094223A" w:rsidP="009422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223A">
        <w:rPr>
          <w:rFonts w:ascii="Times New Roman" w:eastAsia="Times New Roman" w:hAnsi="Times New Roman" w:cs="Times New Roman"/>
          <w:kern w:val="0"/>
          <w14:ligatures w14:val="none"/>
        </w:rPr>
        <w:t>* Only made half a recipe this year.  Should we take orders for 2008?  Come one, come all, shipped direct to your home, authentic Vermont Plum Pudding.</w:t>
      </w:r>
    </w:p>
    <w:p w:rsidR="0094223A" w:rsidRDefault="0094223A"/>
    <w:sectPr w:rsidR="00942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3A"/>
    <w:rsid w:val="002465A8"/>
    <w:rsid w:val="008246CA"/>
    <w:rsid w:val="009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00D980-4329-5D44-9C97-0FCEB63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2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2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2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2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2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1</cp:revision>
  <dcterms:created xsi:type="dcterms:W3CDTF">2025-01-14T01:48:00Z</dcterms:created>
  <dcterms:modified xsi:type="dcterms:W3CDTF">2025-01-14T01:48:00Z</dcterms:modified>
</cp:coreProperties>
</file>