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9129" w14:textId="77777777" w:rsidR="00FB6DB0" w:rsidRPr="00FB6DB0" w:rsidRDefault="00FB6DB0" w:rsidP="00FB6DB0">
      <w:r w:rsidRPr="00FB6DB0">
        <w:t>Thursday, November 27, 2003    c:/wklyltr3.3wc36</w:t>
      </w:r>
    </w:p>
    <w:p w14:paraId="6FDA891D" w14:textId="77777777" w:rsidR="00FB6DB0" w:rsidRPr="00FB6DB0" w:rsidRDefault="00FB6DB0" w:rsidP="00FB6DB0">
      <w:r w:rsidRPr="00FB6DB0">
        <w:t>Ottawa ‘03-4      Month/Letter/Story ?</w:t>
      </w:r>
    </w:p>
    <w:p w14:paraId="2DCB18B8" w14:textId="77777777" w:rsidR="00FB6DB0" w:rsidRPr="00FB6DB0" w:rsidRDefault="00FB6DB0" w:rsidP="00FB6DB0">
      <w:r w:rsidRPr="00FB6DB0">
        <w:t>        (Still don’t know the #)</w:t>
      </w:r>
    </w:p>
    <w:p w14:paraId="638015FF" w14:textId="77777777" w:rsidR="00FB6DB0" w:rsidRPr="00FB6DB0" w:rsidRDefault="00FB6DB0" w:rsidP="00FB6DB0"/>
    <w:p w14:paraId="43D8B898" w14:textId="77777777" w:rsidR="00FB6DB0" w:rsidRPr="00FB6DB0" w:rsidRDefault="00FB6DB0" w:rsidP="00FB6DB0">
      <w:r w:rsidRPr="00FB6DB0">
        <w:t>The Jeffersons packed up and left North Hero earlier than usual this</w:t>
      </w:r>
    </w:p>
    <w:p w14:paraId="6C2E7AB4" w14:textId="77777777" w:rsidR="00FB6DB0" w:rsidRPr="00FB6DB0" w:rsidRDefault="00FB6DB0" w:rsidP="00FB6DB0">
      <w:r w:rsidRPr="00FB6DB0">
        <w:t>year, …..had some Ottawa front yard work in mind before the frost set</w:t>
      </w:r>
    </w:p>
    <w:p w14:paraId="4E264346" w14:textId="77777777" w:rsidR="00FB6DB0" w:rsidRPr="00FB6DB0" w:rsidRDefault="00FB6DB0" w:rsidP="00FB6DB0">
      <w:r w:rsidRPr="00FB6DB0">
        <w:t>in.  Departure was immediately after the "2nd Annual Beer &amp; Chainsaw</w:t>
      </w:r>
    </w:p>
    <w:p w14:paraId="2CEFC63F" w14:textId="77777777" w:rsidR="00FB6DB0" w:rsidRPr="00FB6DB0" w:rsidRDefault="00FB6DB0" w:rsidP="00FB6DB0">
      <w:r w:rsidRPr="00FB6DB0">
        <w:t>Weekend."  This was basically the same cast as last year save one, Reg</w:t>
      </w:r>
    </w:p>
    <w:p w14:paraId="0595355C" w14:textId="77777777" w:rsidR="00FB6DB0" w:rsidRPr="00FB6DB0" w:rsidRDefault="00FB6DB0" w:rsidP="00FB6DB0">
      <w:r w:rsidRPr="00FB6DB0">
        <w:t>Plummer being replaced by Steven Baker and ending up with a new ‘B &amp; C</w:t>
      </w:r>
    </w:p>
    <w:p w14:paraId="482CAF10" w14:textId="77777777" w:rsidR="00FB6DB0" w:rsidRPr="00FB6DB0" w:rsidRDefault="00FB6DB0" w:rsidP="00FB6DB0">
      <w:r w:rsidRPr="00FB6DB0">
        <w:t>Weekend" nickname.  Reg had been "Part-Time Aussie".. His very valid</w:t>
      </w:r>
    </w:p>
    <w:p w14:paraId="7544CBD5" w14:textId="77777777" w:rsidR="00FB6DB0" w:rsidRPr="00FB6DB0" w:rsidRDefault="00FB6DB0" w:rsidP="00FB6DB0">
      <w:r w:rsidRPr="00FB6DB0">
        <w:t>reason for a late cancelation: a Colonoscopy, (everything came out</w:t>
      </w:r>
    </w:p>
    <w:p w14:paraId="6B4C8E1B" w14:textId="77777777" w:rsidR="00FB6DB0" w:rsidRPr="00FB6DB0" w:rsidRDefault="00FB6DB0" w:rsidP="00FB6DB0">
      <w:r w:rsidRPr="00FB6DB0">
        <w:t>OK).  His new and valid nickname, "Liquid Plummer."  B&amp;C Weekend #2</w:t>
      </w:r>
    </w:p>
    <w:p w14:paraId="72F49904" w14:textId="77777777" w:rsidR="00FB6DB0" w:rsidRPr="00FB6DB0" w:rsidRDefault="00FB6DB0" w:rsidP="00FB6DB0">
      <w:r w:rsidRPr="00FB6DB0">
        <w:t>rates a separate letter and will be addressed when the Chefs recover, if</w:t>
      </w:r>
    </w:p>
    <w:p w14:paraId="2C9F2E5B" w14:textId="77777777" w:rsidR="00FB6DB0" w:rsidRPr="00FB6DB0" w:rsidRDefault="00FB6DB0" w:rsidP="00FB6DB0">
      <w:r w:rsidRPr="00FB6DB0">
        <w:t>ever.  This month’s letter will deal with: Ottawa Plans, Halloween, Dog</w:t>
      </w:r>
    </w:p>
    <w:p w14:paraId="71C2354B" w14:textId="77777777" w:rsidR="00FB6DB0" w:rsidRPr="00FB6DB0" w:rsidRDefault="00FB6DB0" w:rsidP="00FB6DB0">
      <w:r w:rsidRPr="00FB6DB0">
        <w:t>Tags and NHN&amp;WR Subscription Renewals.</w:t>
      </w:r>
    </w:p>
    <w:p w14:paraId="42836F17" w14:textId="77777777" w:rsidR="00FB6DB0" w:rsidRPr="00FB6DB0" w:rsidRDefault="00FB6DB0" w:rsidP="00FB6DB0"/>
    <w:p w14:paraId="47498E1C" w14:textId="77777777" w:rsidR="00FB6DB0" w:rsidRPr="00FB6DB0" w:rsidRDefault="00FB6DB0" w:rsidP="00FB6DB0">
      <w:r w:rsidRPr="00FB6DB0">
        <w:t>Ottawa Plans.</w:t>
      </w:r>
    </w:p>
    <w:p w14:paraId="6BDDB052" w14:textId="77777777" w:rsidR="00FB6DB0" w:rsidRPr="00FB6DB0" w:rsidRDefault="00FB6DB0" w:rsidP="00FB6DB0">
      <w:r w:rsidRPr="00FB6DB0">
        <w:t>For those interested in what we’ve planned this winter in the way of</w:t>
      </w:r>
    </w:p>
    <w:p w14:paraId="32C22610" w14:textId="77777777" w:rsidR="00FB6DB0" w:rsidRPr="00FB6DB0" w:rsidRDefault="00FB6DB0" w:rsidP="00FB6DB0">
      <w:r w:rsidRPr="00FB6DB0">
        <w:t>home &amp; self improvement there is a list of projects at the end of this</w:t>
      </w:r>
    </w:p>
    <w:p w14:paraId="5D3AF96B" w14:textId="77777777" w:rsidR="00FB6DB0" w:rsidRPr="00FB6DB0" w:rsidRDefault="00FB6DB0" w:rsidP="00FB6DB0">
      <w:r w:rsidRPr="00FB6DB0">
        <w:t>letter  It is perfectly all right to stop reading at "Regards Lucile &amp;</w:t>
      </w:r>
    </w:p>
    <w:p w14:paraId="3A7F7442" w14:textId="77777777" w:rsidR="00FB6DB0" w:rsidRPr="00FB6DB0" w:rsidRDefault="00FB6DB0" w:rsidP="00FB6DB0">
      <w:r w:rsidRPr="00FB6DB0">
        <w:t>Ken", there will be no quizz.  Lucile rates kudos as far as lists are</w:t>
      </w:r>
    </w:p>
    <w:p w14:paraId="469BE184" w14:textId="77777777" w:rsidR="00FB6DB0" w:rsidRPr="00FB6DB0" w:rsidRDefault="00FB6DB0" w:rsidP="00FB6DB0">
      <w:r w:rsidRPr="00FB6DB0">
        <w:t>concerned.  They used to be twice as long with half as much done and</w:t>
      </w:r>
    </w:p>
    <w:p w14:paraId="6527611D" w14:textId="77777777" w:rsidR="00FB6DB0" w:rsidRPr="00FB6DB0" w:rsidRDefault="00FB6DB0" w:rsidP="00FB6DB0">
      <w:r w:rsidRPr="00FB6DB0">
        <w:t>some entries hung over for years..  They are now half as long with twice</w:t>
      </w:r>
    </w:p>
    <w:p w14:paraId="32C57F69" w14:textId="77777777" w:rsidR="00FB6DB0" w:rsidRPr="00FB6DB0" w:rsidRDefault="00FB6DB0" w:rsidP="00FB6DB0">
      <w:r w:rsidRPr="00FB6DB0">
        <w:t>as much done.  (However, still much room for improvement.)</w:t>
      </w:r>
    </w:p>
    <w:p w14:paraId="5DB5ABDF" w14:textId="77777777" w:rsidR="00FB6DB0" w:rsidRPr="00FB6DB0" w:rsidRDefault="00FB6DB0" w:rsidP="00FB6DB0"/>
    <w:p w14:paraId="1D8F63DA" w14:textId="77777777" w:rsidR="00FB6DB0" w:rsidRPr="00FB6DB0" w:rsidRDefault="00FB6DB0" w:rsidP="00FB6DB0">
      <w:r w:rsidRPr="00FB6DB0">
        <w:t>Halloween</w:t>
      </w:r>
    </w:p>
    <w:p w14:paraId="20F673DF" w14:textId="77777777" w:rsidR="00FB6DB0" w:rsidRPr="00FB6DB0" w:rsidRDefault="00FB6DB0" w:rsidP="00FB6DB0">
      <w:r w:rsidRPr="00FB6DB0">
        <w:t>Having arrived early, we were here for the dreaded night of spooks.  As</w:t>
      </w:r>
    </w:p>
    <w:p w14:paraId="29C7E50A" w14:textId="77777777" w:rsidR="00FB6DB0" w:rsidRPr="00FB6DB0" w:rsidRDefault="00FB6DB0" w:rsidP="00FB6DB0">
      <w:r w:rsidRPr="00FB6DB0">
        <w:t>usual there was a difference of opinion among the management.  Lucile:</w:t>
      </w:r>
    </w:p>
    <w:p w14:paraId="74AA7EDB" w14:textId="77777777" w:rsidR="00FB6DB0" w:rsidRPr="00FB6DB0" w:rsidRDefault="00FB6DB0" w:rsidP="00FB6DB0">
      <w:r w:rsidRPr="00FB6DB0">
        <w:t>Buy candy and leave the light on.  Ken: Shut off all the lights and hide</w:t>
      </w:r>
    </w:p>
    <w:p w14:paraId="4BD189AD" w14:textId="77777777" w:rsidR="00FB6DB0" w:rsidRPr="00FB6DB0" w:rsidRDefault="00FB6DB0" w:rsidP="00FB6DB0">
      <w:r w:rsidRPr="00FB6DB0">
        <w:lastRenderedPageBreak/>
        <w:t>in the basement.  Lucile prevailed, but work had already begun on the</w:t>
      </w:r>
    </w:p>
    <w:p w14:paraId="409B7DE6" w14:textId="77777777" w:rsidR="00FB6DB0" w:rsidRPr="00FB6DB0" w:rsidRDefault="00FB6DB0" w:rsidP="00FB6DB0">
      <w:r w:rsidRPr="00FB6DB0">
        <w:t>new front walk.  The construction site was cordoned off  wiith yellow</w:t>
      </w:r>
    </w:p>
    <w:p w14:paraId="2839C868" w14:textId="77777777" w:rsidR="00FB6DB0" w:rsidRPr="00FB6DB0" w:rsidRDefault="00FB6DB0" w:rsidP="00FB6DB0">
      <w:r w:rsidRPr="00FB6DB0">
        <w:t>crime scene tape.  This greatly reduced the number of Spookies making it</w:t>
      </w:r>
    </w:p>
    <w:p w14:paraId="4BCA0E2E" w14:textId="77777777" w:rsidR="00FB6DB0" w:rsidRPr="00FB6DB0" w:rsidRDefault="00FB6DB0" w:rsidP="00FB6DB0">
      <w:r w:rsidRPr="00FB6DB0">
        <w:t>to the front door.  Our neighbor to the north, Burtt Lilly, had over 30</w:t>
      </w:r>
    </w:p>
    <w:p w14:paraId="218ED0BB" w14:textId="77777777" w:rsidR="00FB6DB0" w:rsidRPr="00FB6DB0" w:rsidRDefault="00FB6DB0" w:rsidP="00FB6DB0">
      <w:r w:rsidRPr="00FB6DB0">
        <w:t>kids.  We had 5.  The evening was reminiscent of Halloween nights in</w:t>
      </w:r>
    </w:p>
    <w:p w14:paraId="7EEA5D7D" w14:textId="77777777" w:rsidR="00FB6DB0" w:rsidRPr="00FB6DB0" w:rsidRDefault="00FB6DB0" w:rsidP="00FB6DB0">
      <w:r w:rsidRPr="00FB6DB0">
        <w:t>Connecticut in the 50’s.  The kids were: young, costumed, from the</w:t>
      </w:r>
    </w:p>
    <w:p w14:paraId="00117029" w14:textId="77777777" w:rsidR="00FB6DB0" w:rsidRPr="00FB6DB0" w:rsidRDefault="00FB6DB0" w:rsidP="00FB6DB0">
      <w:r w:rsidRPr="00FB6DB0">
        <w:t>neighborhood and polite.  Brought back memories.  Before the candy lobby</w:t>
      </w:r>
    </w:p>
    <w:p w14:paraId="3808902A" w14:textId="77777777" w:rsidR="00FB6DB0" w:rsidRPr="00FB6DB0" w:rsidRDefault="00FB6DB0" w:rsidP="00FB6DB0">
      <w:r w:rsidRPr="00FB6DB0">
        <w:t>jumped on the razor blade bandwagon, people in the ‘Hood made their own</w:t>
      </w:r>
    </w:p>
    <w:p w14:paraId="3B8F68BC" w14:textId="77777777" w:rsidR="00FB6DB0" w:rsidRPr="00FB6DB0" w:rsidRDefault="00FB6DB0" w:rsidP="00FB6DB0">
      <w:r w:rsidRPr="00FB6DB0">
        <w:t>treats, Cookies, Popcorn balls etc.  Kids would come right in the house,</w:t>
      </w:r>
    </w:p>
    <w:p w14:paraId="07B1D4BC" w14:textId="77777777" w:rsidR="00FB6DB0" w:rsidRPr="00FB6DB0" w:rsidRDefault="00FB6DB0" w:rsidP="00FB6DB0">
      <w:r w:rsidRPr="00FB6DB0">
        <w:t>scare us and we had to guess who they were.  Must have been a hundred</w:t>
      </w:r>
    </w:p>
    <w:p w14:paraId="4C3ADB01" w14:textId="77777777" w:rsidR="00FB6DB0" w:rsidRPr="00FB6DB0" w:rsidRDefault="00FB6DB0" w:rsidP="00FB6DB0">
      <w:r w:rsidRPr="00FB6DB0">
        <w:t>kids in the immediate neighborhood.  There were 13 in just our and two</w:t>
      </w:r>
    </w:p>
    <w:p w14:paraId="08F0A3BD" w14:textId="77777777" w:rsidR="00FB6DB0" w:rsidRPr="00FB6DB0" w:rsidRDefault="00FB6DB0" w:rsidP="00FB6DB0">
      <w:r w:rsidRPr="00FB6DB0">
        <w:t>adjacent homes. As long as our larder survived the first onslaught, we</w:t>
      </w:r>
    </w:p>
    <w:p w14:paraId="12C62C21" w14:textId="77777777" w:rsidR="00FB6DB0" w:rsidRPr="00FB6DB0" w:rsidRDefault="00FB6DB0" w:rsidP="00FB6DB0">
      <w:r w:rsidRPr="00FB6DB0">
        <w:t>were golden.  Our older kids were under orders to bring home their first</w:t>
      </w:r>
    </w:p>
    <w:p w14:paraId="5797B6BE" w14:textId="77777777" w:rsidR="00FB6DB0" w:rsidRPr="00FB6DB0" w:rsidRDefault="00FB6DB0" w:rsidP="00FB6DB0">
      <w:r w:rsidRPr="00FB6DB0">
        <w:t>half hours loot for potential re-cycling.  Not only re-cycling, but</w:t>
      </w:r>
    </w:p>
    <w:p w14:paraId="724A7F2C" w14:textId="77777777" w:rsidR="00FB6DB0" w:rsidRPr="00FB6DB0" w:rsidRDefault="00FB6DB0" w:rsidP="00FB6DB0">
      <w:r w:rsidRPr="00FB6DB0">
        <w:t>Hershey Pilfering by the management.  Those 50’s neighborhoods had a lot</w:t>
      </w:r>
    </w:p>
    <w:p w14:paraId="2EFDA742" w14:textId="77777777" w:rsidR="00FB6DB0" w:rsidRPr="00FB6DB0" w:rsidRDefault="00FB6DB0" w:rsidP="00FB6DB0">
      <w:r w:rsidRPr="00FB6DB0">
        <w:t>going for them.  We lived in the same house for 14 years and never had a</w:t>
      </w:r>
    </w:p>
    <w:p w14:paraId="54065496" w14:textId="77777777" w:rsidR="00FB6DB0" w:rsidRPr="00FB6DB0" w:rsidRDefault="00FB6DB0" w:rsidP="00FB6DB0">
      <w:r w:rsidRPr="00FB6DB0">
        <w:t>house key.</w:t>
      </w:r>
    </w:p>
    <w:p w14:paraId="11E7CE85" w14:textId="77777777" w:rsidR="00FB6DB0" w:rsidRPr="00FB6DB0" w:rsidRDefault="00FB6DB0" w:rsidP="00FB6DB0"/>
    <w:p w14:paraId="04EA777F" w14:textId="77777777" w:rsidR="00FB6DB0" w:rsidRPr="00FB6DB0" w:rsidRDefault="00FB6DB0" w:rsidP="00FB6DB0">
      <w:r w:rsidRPr="00FB6DB0">
        <w:t>Humane Department.</w:t>
      </w:r>
    </w:p>
    <w:p w14:paraId="31F6F8F0" w14:textId="77777777" w:rsidR="00FB6DB0" w:rsidRPr="00FB6DB0" w:rsidRDefault="00FB6DB0" w:rsidP="00FB6DB0">
      <w:r w:rsidRPr="00FB6DB0">
        <w:t>Jason’s collar jingled well with a North Hero license, a rabies tag and</w:t>
      </w:r>
    </w:p>
    <w:p w14:paraId="6AB8D2B2" w14:textId="77777777" w:rsidR="00FB6DB0" w:rsidRPr="00FB6DB0" w:rsidRDefault="00FB6DB0" w:rsidP="00FB6DB0">
      <w:r w:rsidRPr="00FB6DB0">
        <w:t>a cowbell.from Stowe VT.  It will jangle even more now.  A 14 Year Old</w:t>
      </w:r>
    </w:p>
    <w:p w14:paraId="4F77E9C1" w14:textId="77777777" w:rsidR="00FB6DB0" w:rsidRPr="00FB6DB0" w:rsidRDefault="00FB6DB0" w:rsidP="00FB6DB0">
      <w:r w:rsidRPr="00FB6DB0">
        <w:t>Poodle lives two doors removed to the south.  14 Year Old Poodle escaped</w:t>
      </w:r>
    </w:p>
    <w:p w14:paraId="464F6AF4" w14:textId="77777777" w:rsidR="00FB6DB0" w:rsidRPr="00FB6DB0" w:rsidRDefault="00FB6DB0" w:rsidP="00FB6DB0">
      <w:r w:rsidRPr="00FB6DB0">
        <w:t>through the garden gate last week.  Loose 14 Year Old Poodle was picked</w:t>
      </w:r>
    </w:p>
    <w:p w14:paraId="6FC6E44F" w14:textId="77777777" w:rsidR="00FB6DB0" w:rsidRPr="00FB6DB0" w:rsidRDefault="00FB6DB0" w:rsidP="00FB6DB0">
      <w:r w:rsidRPr="00FB6DB0">
        <w:t>up and taken to the Dog Pound.  14 Year Old Poodle’s owners had to go</w:t>
      </w:r>
    </w:p>
    <w:p w14:paraId="3C31AA74" w14:textId="77777777" w:rsidR="00FB6DB0" w:rsidRPr="00FB6DB0" w:rsidRDefault="00FB6DB0" w:rsidP="00FB6DB0">
      <w:r w:rsidRPr="00FB6DB0">
        <w:t>bail her out.  (This report would be much easier to write if we knew 14</w:t>
      </w:r>
    </w:p>
    <w:p w14:paraId="5864F271" w14:textId="77777777" w:rsidR="00FB6DB0" w:rsidRPr="00FB6DB0" w:rsidRDefault="00FB6DB0" w:rsidP="00FB6DB0">
      <w:r w:rsidRPr="00FB6DB0">
        <w:t>Year Old Poodle’s name.)  Lucile looked at Jason’s license, "Town of</w:t>
      </w:r>
    </w:p>
    <w:p w14:paraId="33B5ABC6" w14:textId="77777777" w:rsidR="00FB6DB0" w:rsidRPr="00FB6DB0" w:rsidRDefault="00FB6DB0" w:rsidP="00FB6DB0">
      <w:r w:rsidRPr="00FB6DB0">
        <w:t>North Hero, #13".</w:t>
      </w:r>
    </w:p>
    <w:p w14:paraId="5B8B92C9" w14:textId="77777777" w:rsidR="00FB6DB0" w:rsidRPr="00FB6DB0" w:rsidRDefault="00FB6DB0" w:rsidP="00FB6DB0">
      <w:r w:rsidRPr="00FB6DB0">
        <w:t>"If Jason ‘escapes’,how will the Pound be able to notify us?"</w:t>
      </w:r>
    </w:p>
    <w:p w14:paraId="148B0A48" w14:textId="77777777" w:rsidR="00FB6DB0" w:rsidRPr="00FB6DB0" w:rsidRDefault="00FB6DB0" w:rsidP="00FB6DB0">
      <w:r w:rsidRPr="00FB6DB0">
        <w:t>"Good point spouse."</w:t>
      </w:r>
    </w:p>
    <w:p w14:paraId="351616CB" w14:textId="77777777" w:rsidR="00FB6DB0" w:rsidRPr="00FB6DB0" w:rsidRDefault="00FB6DB0" w:rsidP="00FB6DB0">
      <w:r w:rsidRPr="00FB6DB0">
        <w:lastRenderedPageBreak/>
        <w:t>Here, one goes to the Humane Society to get a dog license.  We went.  It</w:t>
      </w:r>
    </w:p>
    <w:p w14:paraId="2B752AC9" w14:textId="77777777" w:rsidR="00FB6DB0" w:rsidRPr="00FB6DB0" w:rsidRDefault="00FB6DB0" w:rsidP="00FB6DB0">
      <w:r w:rsidRPr="00FB6DB0">
        <w:t>must have been vaudeville day.  The dogs in the vestibule, about nine of</w:t>
      </w:r>
    </w:p>
    <w:p w14:paraId="48F72DF8" w14:textId="77777777" w:rsidR="00FB6DB0" w:rsidRPr="00FB6DB0" w:rsidRDefault="00FB6DB0" w:rsidP="00FB6DB0">
      <w:r w:rsidRPr="00FB6DB0">
        <w:t>them, were all dressed up.  One Lady had three leashes in one hand and</w:t>
      </w:r>
    </w:p>
    <w:p w14:paraId="4DAB71D6" w14:textId="77777777" w:rsidR="00FB6DB0" w:rsidRPr="00FB6DB0" w:rsidRDefault="00FB6DB0" w:rsidP="00FB6DB0">
      <w:r w:rsidRPr="00FB6DB0">
        <w:t>two leashes in the other.  How do people do that?  (Shades of Park</w:t>
      </w:r>
    </w:p>
    <w:p w14:paraId="453B0A6A" w14:textId="77777777" w:rsidR="00FB6DB0" w:rsidRPr="00FB6DB0" w:rsidRDefault="00FB6DB0" w:rsidP="00FB6DB0">
      <w:r w:rsidRPr="00FB6DB0">
        <w:t>Avenue Dog-Walkers.)  They don’t have Jasons I guess.  Lucile &amp; Ken</w:t>
      </w:r>
    </w:p>
    <w:p w14:paraId="050B5F06" w14:textId="77777777" w:rsidR="00FB6DB0" w:rsidRPr="00FB6DB0" w:rsidRDefault="00FB6DB0" w:rsidP="00FB6DB0">
      <w:r w:rsidRPr="00FB6DB0">
        <w:t>liked the Mexican Hairless in the green striped pajamas the best.  All</w:t>
      </w:r>
    </w:p>
    <w:p w14:paraId="20492CD8" w14:textId="77777777" w:rsidR="00FB6DB0" w:rsidRPr="00FB6DB0" w:rsidRDefault="00FB6DB0" w:rsidP="00FB6DB0">
      <w:r w:rsidRPr="00FB6DB0">
        <w:t>in all, well worth the $10 dog tag fee.  It was easy to see Jason was</w:t>
      </w:r>
    </w:p>
    <w:p w14:paraId="324A0EC5" w14:textId="77777777" w:rsidR="00FB6DB0" w:rsidRPr="00FB6DB0" w:rsidRDefault="00FB6DB0" w:rsidP="00FB6DB0">
      <w:r w:rsidRPr="00FB6DB0">
        <w:t>getting a complex, ….. naked among his peers.  Thankfully the Canine</w:t>
      </w:r>
    </w:p>
    <w:p w14:paraId="5E256D29" w14:textId="77777777" w:rsidR="00FB6DB0" w:rsidRPr="00FB6DB0" w:rsidRDefault="00FB6DB0" w:rsidP="00FB6DB0">
      <w:r w:rsidRPr="00FB6DB0">
        <w:t>Cast shortly piled into a van with Michigan plates and left the scene.</w:t>
      </w:r>
    </w:p>
    <w:p w14:paraId="5CD9B6AD" w14:textId="77777777" w:rsidR="00FB6DB0" w:rsidRPr="00FB6DB0" w:rsidRDefault="00FB6DB0" w:rsidP="00FB6DB0">
      <w:r w:rsidRPr="00FB6DB0">
        <w:t>What were they doing there?  We didn’t ask.  Jason got his tag: Ottawa</w:t>
      </w:r>
    </w:p>
    <w:p w14:paraId="2742038F" w14:textId="77777777" w:rsidR="00FB6DB0" w:rsidRPr="00FB6DB0" w:rsidRDefault="00FB6DB0" w:rsidP="00FB6DB0">
      <w:r w:rsidRPr="00FB6DB0">
        <w:t>Dog Tag # 46493.</w:t>
      </w:r>
    </w:p>
    <w:p w14:paraId="2A8F5054" w14:textId="77777777" w:rsidR="00FB6DB0" w:rsidRPr="00FB6DB0" w:rsidRDefault="00FB6DB0" w:rsidP="00FB6DB0">
      <w:r w:rsidRPr="00FB6DB0">
        <w:t>(Philosophically, this dog tag caper has been a subliminal North Hero</w:t>
      </w:r>
    </w:p>
    <w:p w14:paraId="57097603" w14:textId="77777777" w:rsidR="00FB6DB0" w:rsidRPr="00FB6DB0" w:rsidRDefault="00FB6DB0" w:rsidP="00FB6DB0">
      <w:r w:rsidRPr="00FB6DB0">
        <w:t>(13)- Ottawa (46493) life style commentary.)</w:t>
      </w:r>
    </w:p>
    <w:p w14:paraId="21014694" w14:textId="77777777" w:rsidR="00FB6DB0" w:rsidRPr="00FB6DB0" w:rsidRDefault="00FB6DB0" w:rsidP="00FB6DB0"/>
    <w:p w14:paraId="48FD6E69" w14:textId="77777777" w:rsidR="00FB6DB0" w:rsidRPr="00FB6DB0" w:rsidRDefault="00FB6DB0" w:rsidP="00FB6DB0">
      <w:r w:rsidRPr="00FB6DB0">
        <w:t>Circulation Department..</w:t>
      </w:r>
    </w:p>
    <w:p w14:paraId="3D819965" w14:textId="77777777" w:rsidR="00FB6DB0" w:rsidRPr="00FB6DB0" w:rsidRDefault="00FB6DB0" w:rsidP="00FB6DB0">
      <w:r w:rsidRPr="00FB6DB0">
        <w:t>In closing, it is time for our annual de-circulation drive.  For those</w:t>
      </w:r>
    </w:p>
    <w:p w14:paraId="2FE69D12" w14:textId="77777777" w:rsidR="00FB6DB0" w:rsidRPr="00FB6DB0" w:rsidRDefault="00FB6DB0" w:rsidP="00FB6DB0">
      <w:r w:rsidRPr="00FB6DB0">
        <w:t>classifying NHN&amp;WR in the Spam column or not too interested in its</w:t>
      </w:r>
    </w:p>
    <w:p w14:paraId="3D248C2A" w14:textId="77777777" w:rsidR="00FB6DB0" w:rsidRPr="00FB6DB0" w:rsidRDefault="00FB6DB0" w:rsidP="00FB6DB0">
      <w:r w:rsidRPr="00FB6DB0">
        <w:t>contents here is a great opportunity.  No need to be polite and suffer</w:t>
      </w:r>
    </w:p>
    <w:p w14:paraId="3E21EBD1" w14:textId="77777777" w:rsidR="00FB6DB0" w:rsidRPr="00FB6DB0" w:rsidRDefault="00FB6DB0" w:rsidP="00FB6DB0">
      <w:r w:rsidRPr="00FB6DB0">
        <w:t>further, ….. we offer four</w:t>
      </w:r>
    </w:p>
    <w:p w14:paraId="3660927C" w14:textId="77777777" w:rsidR="00FB6DB0" w:rsidRPr="00FB6DB0" w:rsidRDefault="00FB6DB0" w:rsidP="00FB6DB0">
      <w:r w:rsidRPr="00FB6DB0">
        <w:t>scenarios:</w:t>
      </w:r>
    </w:p>
    <w:p w14:paraId="31E0658E" w14:textId="77777777" w:rsidR="00FB6DB0" w:rsidRPr="00FB6DB0" w:rsidRDefault="00FB6DB0" w:rsidP="00FB6DB0">
      <w:r w:rsidRPr="00FB6DB0">
        <w:t>#1.  Ignore the de-circulation drive.  This non-action effectively</w:t>
      </w:r>
    </w:p>
    <w:p w14:paraId="08A4CF82" w14:textId="77777777" w:rsidR="00FB6DB0" w:rsidRPr="00FB6DB0" w:rsidRDefault="00FB6DB0" w:rsidP="00FB6DB0">
      <w:r w:rsidRPr="00FB6DB0">
        <w:t>removes non-responders from the distribution list.  Last year’s drive</w:t>
      </w:r>
    </w:p>
    <w:p w14:paraId="35B95650" w14:textId="77777777" w:rsidR="00FB6DB0" w:rsidRPr="00FB6DB0" w:rsidRDefault="00FB6DB0" w:rsidP="00FB6DB0">
      <w:r w:rsidRPr="00FB6DB0">
        <w:t>resulted in the loss of 22 readers, our best showing yet in this</w:t>
      </w:r>
    </w:p>
    <w:p w14:paraId="22311BB9" w14:textId="77777777" w:rsidR="00FB6DB0" w:rsidRPr="00FB6DB0" w:rsidRDefault="00FB6DB0" w:rsidP="00FB6DB0">
      <w:r w:rsidRPr="00FB6DB0">
        <w:t>category.</w:t>
      </w:r>
    </w:p>
    <w:p w14:paraId="510147D2" w14:textId="77777777" w:rsidR="00FB6DB0" w:rsidRPr="00FB6DB0" w:rsidRDefault="00FB6DB0" w:rsidP="00FB6DB0">
      <w:r w:rsidRPr="00FB6DB0">
        <w:t>#2.  Respond, but cancel with a few choice additional epithets.  This</w:t>
      </w:r>
    </w:p>
    <w:p w14:paraId="392D254C" w14:textId="77777777" w:rsidR="00FB6DB0" w:rsidRPr="00FB6DB0" w:rsidRDefault="00FB6DB0" w:rsidP="00FB6DB0">
      <w:r w:rsidRPr="00FB6DB0">
        <w:t>gives one the satisfaction of being able to say, "There, ….. guess I</w:t>
      </w:r>
    </w:p>
    <w:p w14:paraId="13FC9E91" w14:textId="77777777" w:rsidR="00FB6DB0" w:rsidRPr="00FB6DB0" w:rsidRDefault="00FB6DB0" w:rsidP="00FB6DB0">
      <w:r w:rsidRPr="00FB6DB0">
        <w:t>told them where they could take their NHN&amp;WRs!.and shov’em"</w:t>
      </w:r>
    </w:p>
    <w:p w14:paraId="5D5BDEDD" w14:textId="77777777" w:rsidR="00FB6DB0" w:rsidRPr="00FB6DB0" w:rsidRDefault="00FB6DB0" w:rsidP="00FB6DB0">
      <w:r w:rsidRPr="00FB6DB0">
        <w:t>#3.  Respond in the same vehement vein as in scenario #2 , but renew</w:t>
      </w:r>
    </w:p>
    <w:p w14:paraId="2881BB59" w14:textId="77777777" w:rsidR="00FB6DB0" w:rsidRPr="00FB6DB0" w:rsidRDefault="00FB6DB0" w:rsidP="00FB6DB0">
      <w:r w:rsidRPr="00FB6DB0">
        <w:t>your subscription anyway.  This gives one the potential of reading their</w:t>
      </w:r>
    </w:p>
    <w:p w14:paraId="13FD10DD" w14:textId="77777777" w:rsidR="00FB6DB0" w:rsidRPr="00FB6DB0" w:rsidRDefault="00FB6DB0" w:rsidP="00FB6DB0">
      <w:r w:rsidRPr="00FB6DB0">
        <w:lastRenderedPageBreak/>
        <w:t>and other’s comments in the February ’04 Edition of NHN&amp;WR.  Anonymity</w:t>
      </w:r>
    </w:p>
    <w:p w14:paraId="6E7CA55B" w14:textId="77777777" w:rsidR="00FB6DB0" w:rsidRPr="00FB6DB0" w:rsidRDefault="00FB6DB0" w:rsidP="00FB6DB0">
      <w:r w:rsidRPr="00FB6DB0">
        <w:t>will be  respected if requested.  (Names will be replaced with generic</w:t>
      </w:r>
    </w:p>
    <w:p w14:paraId="3EE0814E" w14:textId="77777777" w:rsidR="00FB6DB0" w:rsidRPr="00FB6DB0" w:rsidRDefault="00FB6DB0" w:rsidP="00FB6DB0">
      <w:r w:rsidRPr="00FB6DB0">
        <w:t>ones of our choosing which will provide absolutely no clue to the</w:t>
      </w:r>
    </w:p>
    <w:p w14:paraId="45CD60E2" w14:textId="77777777" w:rsidR="00FB6DB0" w:rsidRPr="00FB6DB0" w:rsidRDefault="00FB6DB0" w:rsidP="00FB6DB0">
      <w:r w:rsidRPr="00FB6DB0">
        <w:t>writer’s real identity. Really? Of course, but tune in next February</w:t>
      </w:r>
    </w:p>
    <w:p w14:paraId="730A85E1" w14:textId="77777777" w:rsidR="00FB6DB0" w:rsidRPr="00FB6DB0" w:rsidRDefault="00FB6DB0" w:rsidP="00FB6DB0">
      <w:r w:rsidRPr="00FB6DB0">
        <w:t>just to be sure.)  .</w:t>
      </w:r>
    </w:p>
    <w:p w14:paraId="75BF0963" w14:textId="77777777" w:rsidR="00FB6DB0" w:rsidRPr="00FB6DB0" w:rsidRDefault="00FB6DB0" w:rsidP="00FB6DB0">
      <w:r w:rsidRPr="00FB6DB0">
        <w:t>#4.  Respond/Renew in a gracious, glowing manner. (This is guaranteed</w:t>
      </w:r>
    </w:p>
    <w:p w14:paraId="3CD81686" w14:textId="77777777" w:rsidR="00FB6DB0" w:rsidRPr="00FB6DB0" w:rsidRDefault="00FB6DB0" w:rsidP="00FB6DB0">
      <w:r w:rsidRPr="00FB6DB0">
        <w:t>to get you in the February ’04 Edition.)</w:t>
      </w:r>
    </w:p>
    <w:p w14:paraId="48E4DA63" w14:textId="77777777" w:rsidR="00FB6DB0" w:rsidRPr="00FB6DB0" w:rsidRDefault="00FB6DB0" w:rsidP="00FB6DB0">
      <w:r w:rsidRPr="00FB6DB0">
        <w:t>This is the only notice we will provide.  Those realizing in May that</w:t>
      </w:r>
    </w:p>
    <w:p w14:paraId="0E9ADB4A" w14:textId="77777777" w:rsidR="00FB6DB0" w:rsidRPr="00FB6DB0" w:rsidRDefault="00FB6DB0" w:rsidP="00FB6DB0">
      <w:r w:rsidRPr="00FB6DB0">
        <w:t>they’ve not received a letter in 2004 will hear the official Red Sox</w:t>
      </w:r>
    </w:p>
    <w:p w14:paraId="65DB58C2" w14:textId="77777777" w:rsidR="00FB6DB0" w:rsidRPr="00FB6DB0" w:rsidRDefault="00FB6DB0" w:rsidP="00FB6DB0">
      <w:r w:rsidRPr="00FB6DB0">
        <w:t>Battlecry, "Wait till next year."</w:t>
      </w:r>
    </w:p>
    <w:p w14:paraId="2AE8F121" w14:textId="77777777" w:rsidR="00FB6DB0" w:rsidRPr="00FB6DB0" w:rsidRDefault="00FB6DB0" w:rsidP="00FB6DB0"/>
    <w:p w14:paraId="457752FC" w14:textId="77777777" w:rsidR="00FB6DB0" w:rsidRPr="00FB6DB0" w:rsidRDefault="00FB6DB0" w:rsidP="00FB6DB0">
      <w:r w:rsidRPr="00FB6DB0">
        <w:t>Regards,</w:t>
      </w:r>
    </w:p>
    <w:p w14:paraId="0DB758C7" w14:textId="77777777" w:rsidR="00FB6DB0" w:rsidRPr="00FB6DB0" w:rsidRDefault="00FB6DB0" w:rsidP="00FB6DB0">
      <w:r w:rsidRPr="00FB6DB0">
        <w:t>Lucile &amp; Ken.</w:t>
      </w:r>
    </w:p>
    <w:p w14:paraId="4DD58BDB" w14:textId="77777777" w:rsidR="00FB6DB0" w:rsidRPr="00FB6DB0" w:rsidRDefault="00FB6DB0" w:rsidP="00FB6DB0">
      <w:r w:rsidRPr="00FB6DB0">
        <w:t>218 Atlantis Ave.</w:t>
      </w:r>
    </w:p>
    <w:p w14:paraId="146327EE" w14:textId="77777777" w:rsidR="00FB6DB0" w:rsidRPr="00FB6DB0" w:rsidRDefault="00FB6DB0" w:rsidP="00FB6DB0">
      <w:r w:rsidRPr="00FB6DB0">
        <w:t>Ottawa, ON  K24 1X9</w:t>
      </w:r>
    </w:p>
    <w:p w14:paraId="3AFF80FF" w14:textId="77777777" w:rsidR="00FB6DB0" w:rsidRPr="00FB6DB0" w:rsidRDefault="00FB6DB0" w:rsidP="00FB6DB0"/>
    <w:p w14:paraId="77047E91" w14:textId="77777777" w:rsidR="00FB6DB0" w:rsidRPr="00FB6DB0" w:rsidRDefault="00FB6DB0" w:rsidP="00FB6DB0">
      <w:r w:rsidRPr="00FB6DB0">
        <w:t>Reg. Distr.(64)</w:t>
      </w:r>
    </w:p>
    <w:p w14:paraId="027868E8" w14:textId="77777777" w:rsidR="00FB6DB0" w:rsidRPr="00FB6DB0" w:rsidRDefault="00FB6DB0" w:rsidP="00FB6DB0">
      <w:r w:rsidRPr="00FB6DB0">
        <w:t>cc: Steven Baker, Burtt Lilly.</w:t>
      </w:r>
    </w:p>
    <w:p w14:paraId="605D32DE" w14:textId="77777777" w:rsidR="00FB6DB0" w:rsidRPr="00FB6DB0" w:rsidRDefault="00FB6DB0" w:rsidP="00FB6DB0"/>
    <w:p w14:paraId="72755D64" w14:textId="77777777" w:rsidR="00FB6DB0" w:rsidRPr="00FB6DB0" w:rsidRDefault="00FB6DB0" w:rsidP="00FB6DB0">
      <w:r w:rsidRPr="00FB6DB0">
        <w:t>WINTER PLANS 2003-4</w:t>
      </w:r>
    </w:p>
    <w:p w14:paraId="1B8CC801" w14:textId="77777777" w:rsidR="00FB6DB0" w:rsidRPr="00FB6DB0" w:rsidRDefault="00FB6DB0" w:rsidP="00FB6DB0">
      <w:r w:rsidRPr="00FB6DB0">
        <w:t>1. Back Yard.</w:t>
      </w:r>
    </w:p>
    <w:p w14:paraId="02E19FD0" w14:textId="77777777" w:rsidR="00FB6DB0" w:rsidRPr="00FB6DB0" w:rsidRDefault="00FB6DB0" w:rsidP="00FB6DB0">
      <w:r w:rsidRPr="00FB6DB0">
        <w:t>Draft a blueprint for the back yard: Entry, Deck, Garage Workshop, Patio</w:t>
      </w:r>
    </w:p>
    <w:p w14:paraId="24BCB30D" w14:textId="77777777" w:rsidR="00FB6DB0" w:rsidRPr="00FB6DB0" w:rsidRDefault="00FB6DB0" w:rsidP="00FB6DB0">
      <w:r w:rsidRPr="00FB6DB0">
        <w:t>Revision, Planting, Lights, Privacy Fence.  (A robotic de-pooping</w:t>
      </w:r>
    </w:p>
    <w:p w14:paraId="762DADF2" w14:textId="77777777" w:rsidR="00FB6DB0" w:rsidRPr="00FB6DB0" w:rsidRDefault="00FB6DB0" w:rsidP="00FB6DB0">
      <w:r w:rsidRPr="00FB6DB0">
        <w:t>machine programed to perform before trash day would be a nice touch.).</w:t>
      </w:r>
    </w:p>
    <w:p w14:paraId="517724E8" w14:textId="77777777" w:rsidR="00FB6DB0" w:rsidRPr="00FB6DB0" w:rsidRDefault="00FB6DB0" w:rsidP="00FB6DB0">
      <w:r w:rsidRPr="00FB6DB0">
        <w:t>2. Piano.</w:t>
      </w:r>
    </w:p>
    <w:p w14:paraId="62CFCC32" w14:textId="77777777" w:rsidR="00FB6DB0" w:rsidRPr="00FB6DB0" w:rsidRDefault="00FB6DB0" w:rsidP="00FB6DB0">
      <w:r w:rsidRPr="00FB6DB0">
        <w:t>Shop around for small second hand upright piano.</w:t>
      </w:r>
    </w:p>
    <w:p w14:paraId="58D973ED" w14:textId="77777777" w:rsidR="00FB6DB0" w:rsidRPr="00FB6DB0" w:rsidRDefault="00FB6DB0" w:rsidP="00FB6DB0">
      <w:r w:rsidRPr="00FB6DB0">
        <w:t>3. Exercise Program.</w:t>
      </w:r>
    </w:p>
    <w:p w14:paraId="29413C2B" w14:textId="77777777" w:rsidR="00FB6DB0" w:rsidRPr="00FB6DB0" w:rsidRDefault="00FB6DB0" w:rsidP="00FB6DB0">
      <w:r w:rsidRPr="00FB6DB0">
        <w:t>(Description available, NHN&amp;WR doc, "Self Inflicted Pain".</w:t>
      </w:r>
    </w:p>
    <w:p w14:paraId="46ADF4C5" w14:textId="77777777" w:rsidR="00FB6DB0" w:rsidRPr="00FB6DB0" w:rsidRDefault="00FB6DB0" w:rsidP="00FB6DB0">
      <w:r w:rsidRPr="00FB6DB0">
        <w:t>4. Front Yard.</w:t>
      </w:r>
    </w:p>
    <w:p w14:paraId="1A93F76B" w14:textId="77777777" w:rsidR="00FB6DB0" w:rsidRPr="00FB6DB0" w:rsidRDefault="00FB6DB0" w:rsidP="00FB6DB0">
      <w:r w:rsidRPr="00FB6DB0">
        <w:lastRenderedPageBreak/>
        <w:t>Do: Rock wall, Walk (4’ x 24’), Hedge (24’), Maples/birches (3),</w:t>
      </w:r>
    </w:p>
    <w:p w14:paraId="39879325" w14:textId="77777777" w:rsidR="00FB6DB0" w:rsidRPr="00FB6DB0" w:rsidRDefault="00FB6DB0" w:rsidP="00FB6DB0">
      <w:r w:rsidRPr="00FB6DB0">
        <w:t>Postlight, Flowers by living room, Shrubs by den, Topsoil/Seed.</w:t>
      </w:r>
    </w:p>
    <w:p w14:paraId="2124D307" w14:textId="77777777" w:rsidR="00FB6DB0" w:rsidRPr="00FB6DB0" w:rsidRDefault="00FB6DB0" w:rsidP="00FB6DB0">
      <w:r w:rsidRPr="00FB6DB0">
        <w:t>5. German.</w:t>
      </w:r>
    </w:p>
    <w:p w14:paraId="1CC06C31" w14:textId="77777777" w:rsidR="00FB6DB0" w:rsidRPr="00FB6DB0" w:rsidRDefault="00FB6DB0" w:rsidP="00FB6DB0">
      <w:r w:rsidRPr="00FB6DB0">
        <w:t>Study Grammar &amp; Vocabulary.  Read a German book.  (Ken only.  Lucile is</w:t>
      </w:r>
    </w:p>
    <w:p w14:paraId="1D035391" w14:textId="77777777" w:rsidR="00FB6DB0" w:rsidRPr="00FB6DB0" w:rsidRDefault="00FB6DB0" w:rsidP="00FB6DB0">
      <w:r w:rsidRPr="00FB6DB0">
        <w:t>always reading French books and he is jealous.).</w:t>
      </w:r>
    </w:p>
    <w:p w14:paraId="23A9AB42" w14:textId="77777777" w:rsidR="00FB6DB0" w:rsidRPr="00FB6DB0" w:rsidRDefault="00FB6DB0" w:rsidP="00FB6DB0">
      <w:r w:rsidRPr="00FB6DB0">
        <w:t>6. Lavatory.</w:t>
      </w:r>
    </w:p>
    <w:p w14:paraId="3F1BC4B0" w14:textId="77777777" w:rsidR="00FB6DB0" w:rsidRPr="00FB6DB0" w:rsidRDefault="00FB6DB0" w:rsidP="00FB6DB0">
      <w:r w:rsidRPr="00FB6DB0">
        <w:t>Put in new sink, vanity, toilet, floor &amp; trim.  (This room is not one of</w:t>
      </w:r>
    </w:p>
    <w:p w14:paraId="2755793E" w14:textId="77777777" w:rsidR="00FB6DB0" w:rsidRPr="00FB6DB0" w:rsidRDefault="00FB6DB0" w:rsidP="00FB6DB0">
      <w:r w:rsidRPr="00FB6DB0">
        <w:t>the shining lights in the winter digs,)</w:t>
      </w:r>
    </w:p>
    <w:p w14:paraId="1519092E" w14:textId="77777777" w:rsidR="00FB6DB0" w:rsidRPr="00FB6DB0" w:rsidRDefault="00FB6DB0" w:rsidP="00FB6DB0">
      <w:r w:rsidRPr="00FB6DB0">
        <w:t>7. Pies.</w:t>
      </w:r>
    </w:p>
    <w:p w14:paraId="7C81F263" w14:textId="77777777" w:rsidR="00FB6DB0" w:rsidRPr="00FB6DB0" w:rsidRDefault="00FB6DB0" w:rsidP="00FB6DB0">
      <w:r w:rsidRPr="00FB6DB0">
        <w:t>Bake some, including Strawberry Rhubarb, Lemon Meringue and Tourtierre</w:t>
      </w:r>
    </w:p>
    <w:p w14:paraId="203CC783" w14:textId="77777777" w:rsidR="00FB6DB0" w:rsidRPr="00FB6DB0" w:rsidRDefault="00FB6DB0" w:rsidP="00FB6DB0">
      <w:r w:rsidRPr="00FB6DB0">
        <w:t>(French Canadian Meat Pie).  Can you buy rhubarb in winter?</w:t>
      </w:r>
    </w:p>
    <w:p w14:paraId="56BEB6B1" w14:textId="77777777" w:rsidR="00FB6DB0" w:rsidRPr="00FB6DB0" w:rsidRDefault="00FB6DB0" w:rsidP="00FB6DB0">
      <w:r w:rsidRPr="00FB6DB0">
        <w:t>8. Sightseeing.</w:t>
      </w:r>
    </w:p>
    <w:p w14:paraId="6D7396CA" w14:textId="77777777" w:rsidR="00FB6DB0" w:rsidRPr="00FB6DB0" w:rsidRDefault="00FB6DB0" w:rsidP="00FB6DB0">
      <w:r w:rsidRPr="00FB6DB0">
        <w:t>Select and visit/see 6 sites/events.</w:t>
      </w:r>
    </w:p>
    <w:p w14:paraId="066CB235" w14:textId="77777777" w:rsidR="00FB6DB0" w:rsidRPr="00FB6DB0" w:rsidRDefault="00FB6DB0" w:rsidP="00FB6DB0">
      <w:r w:rsidRPr="00FB6DB0">
        <w:t>9. Read</w:t>
      </w:r>
    </w:p>
    <w:p w14:paraId="12FD413F" w14:textId="77777777" w:rsidR="00FB6DB0" w:rsidRPr="00FB6DB0" w:rsidRDefault="00FB6DB0" w:rsidP="00FB6DB0">
      <w:r w:rsidRPr="00FB6DB0">
        <w:t>Canadian History, Biographies and Shakespeare’s Tragedies, except for</w:t>
      </w:r>
    </w:p>
    <w:p w14:paraId="18BCC4E3" w14:textId="77777777" w:rsidR="00FB6DB0" w:rsidRPr="00FB6DB0" w:rsidRDefault="00FB6DB0" w:rsidP="00FB6DB0">
      <w:r w:rsidRPr="00FB6DB0">
        <w:t>‘Troilus &amp; Cressidus’, don’t quite have the stomachs for that one.  (Did</w:t>
      </w:r>
    </w:p>
    <w:p w14:paraId="1CD9F862" w14:textId="77777777" w:rsidR="00FB6DB0" w:rsidRPr="00FB6DB0" w:rsidRDefault="00FB6DB0" w:rsidP="00FB6DB0">
      <w:r w:rsidRPr="00FB6DB0">
        <w:t>Dickens last year.)  .</w:t>
      </w:r>
    </w:p>
    <w:p w14:paraId="711A78C0" w14:textId="77777777" w:rsidR="00FB6DB0" w:rsidRPr="00FB6DB0" w:rsidRDefault="00FB6DB0" w:rsidP="00FB6DB0">
      <w:r w:rsidRPr="00FB6DB0">
        <w:t>10. Watercolor.</w:t>
      </w:r>
    </w:p>
    <w:p w14:paraId="1F9763F3" w14:textId="77777777" w:rsidR="00FB6DB0" w:rsidRPr="00FB6DB0" w:rsidRDefault="00FB6DB0" w:rsidP="00FB6DB0">
      <w:r w:rsidRPr="00FB6DB0">
        <w:t>Paint, frame, &amp; hang 4 good watercolors.</w:t>
      </w:r>
    </w:p>
    <w:p w14:paraId="0DE2210B" w14:textId="77777777" w:rsidR="00FB6DB0" w:rsidRPr="00FB6DB0" w:rsidRDefault="00FB6DB0" w:rsidP="00FB6DB0">
      <w:r w:rsidRPr="00FB6DB0">
        <w:t>11. Wine.</w:t>
      </w:r>
    </w:p>
    <w:p w14:paraId="371A6C94" w14:textId="77777777" w:rsidR="00FB6DB0" w:rsidRPr="00FB6DB0" w:rsidRDefault="00FB6DB0" w:rsidP="00FB6DB0">
      <w:r w:rsidRPr="00FB6DB0">
        <w:t>Research winemaking, ….. maybe make some.  Were it not for the</w:t>
      </w:r>
    </w:p>
    <w:p w14:paraId="0BC42B7B" w14:textId="77777777" w:rsidR="00FB6DB0" w:rsidRPr="00FB6DB0" w:rsidRDefault="00FB6DB0" w:rsidP="00FB6DB0">
      <w:r w:rsidRPr="00FB6DB0">
        <w:t>January-March abstinence discipline, this item would be critical.  Wow,</w:t>
      </w:r>
    </w:p>
    <w:p w14:paraId="7FC4CC9F" w14:textId="77777777" w:rsidR="00FB6DB0" w:rsidRPr="00FB6DB0" w:rsidRDefault="00FB6DB0" w:rsidP="00FB6DB0">
      <w:r w:rsidRPr="00FB6DB0">
        <w:t>wine in the States is $12 for 5 liters, wine in Canada is $30 for 4</w:t>
      </w:r>
    </w:p>
    <w:p w14:paraId="3BEADFC8" w14:textId="77777777" w:rsidR="00FB6DB0" w:rsidRPr="00FB6DB0" w:rsidRDefault="00FB6DB0" w:rsidP="00FB6DB0">
      <w:r w:rsidRPr="00FB6DB0">
        <w:t>litres, plus the favorable U.S. exchange rate is rapidly shrinking.</w:t>
      </w:r>
    </w:p>
    <w:p w14:paraId="3C97C46A" w14:textId="77777777" w:rsidR="00FB6DB0" w:rsidRPr="00FB6DB0" w:rsidRDefault="00FB6DB0" w:rsidP="00FB6DB0">
      <w:r w:rsidRPr="00FB6DB0">
        <w:t>(Hey George, ….. please stop spending so many U.S. dollars )</w:t>
      </w:r>
    </w:p>
    <w:p w14:paraId="243C53D4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9D"/>
    <w:rsid w:val="005C1CA2"/>
    <w:rsid w:val="00687D9D"/>
    <w:rsid w:val="0093023D"/>
    <w:rsid w:val="00DF7093"/>
    <w:rsid w:val="00F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E0CEC-8BA5-4333-8038-0969ED13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2025-01-13T21:47:00Z</dcterms:created>
  <dcterms:modified xsi:type="dcterms:W3CDTF">2025-01-13T21:47:00Z</dcterms:modified>
</cp:coreProperties>
</file>